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57" w:rsidRPr="00676F0D" w:rsidRDefault="00676F0D" w:rsidP="0067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F0D">
        <w:rPr>
          <w:rFonts w:ascii="Times New Roman" w:hAnsi="Times New Roman" w:cs="Times New Roman"/>
          <w:sz w:val="28"/>
          <w:szCs w:val="28"/>
        </w:rPr>
        <w:t xml:space="preserve">Круг годовых праздников в МБДОУ </w:t>
      </w:r>
      <w:proofErr w:type="spellStart"/>
      <w:r w:rsidRPr="00676F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6F0D">
        <w:rPr>
          <w:rFonts w:ascii="Times New Roman" w:hAnsi="Times New Roman" w:cs="Times New Roman"/>
          <w:sz w:val="28"/>
          <w:szCs w:val="28"/>
        </w:rPr>
        <w:t>/с № 9 «</w:t>
      </w:r>
      <w:proofErr w:type="spellStart"/>
      <w:r w:rsidRPr="00676F0D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676F0D">
        <w:rPr>
          <w:rFonts w:ascii="Times New Roman" w:hAnsi="Times New Roman" w:cs="Times New Roman"/>
          <w:sz w:val="28"/>
          <w:szCs w:val="28"/>
        </w:rPr>
        <w:t>»</w:t>
      </w:r>
    </w:p>
    <w:p w:rsidR="00676F0D" w:rsidRDefault="00676F0D" w:rsidP="0067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F0D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676F0D" w:rsidRDefault="00676F0D" w:rsidP="0067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3" w:type="dxa"/>
        <w:tblLook w:val="04A0"/>
      </w:tblPr>
      <w:tblGrid>
        <w:gridCol w:w="2269"/>
        <w:gridCol w:w="4253"/>
        <w:gridCol w:w="1701"/>
        <w:gridCol w:w="2118"/>
      </w:tblGrid>
      <w:tr w:rsidR="00676F0D" w:rsidTr="00463A64">
        <w:tc>
          <w:tcPr>
            <w:tcW w:w="2269" w:type="dxa"/>
          </w:tcPr>
          <w:p w:rsidR="00676F0D" w:rsidRPr="00676F0D" w:rsidRDefault="00676F0D" w:rsidP="006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4253" w:type="dxa"/>
          </w:tcPr>
          <w:p w:rsidR="00676F0D" w:rsidRPr="00676F0D" w:rsidRDefault="00676F0D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676F0D" w:rsidRPr="00676F0D" w:rsidRDefault="00676F0D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8" w:type="dxa"/>
          </w:tcPr>
          <w:p w:rsidR="00676F0D" w:rsidRPr="00676F0D" w:rsidRDefault="00676F0D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676F0D" w:rsidTr="00463A64">
        <w:tc>
          <w:tcPr>
            <w:tcW w:w="2269" w:type="dxa"/>
          </w:tcPr>
          <w:p w:rsidR="00676F0D" w:rsidRPr="00676F0D" w:rsidRDefault="00676F0D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253" w:type="dxa"/>
          </w:tcPr>
          <w:p w:rsidR="00676F0D" w:rsidRPr="00676F0D" w:rsidRDefault="00676F0D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0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:rsidR="00676F0D" w:rsidRPr="00676F0D" w:rsidRDefault="00676F0D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</w:tcPr>
          <w:p w:rsidR="00676F0D" w:rsidRPr="00E46961" w:rsidRDefault="00E46961" w:rsidP="00E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Default="00E46961" w:rsidP="006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253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</w:t>
            </w:r>
          </w:p>
        </w:tc>
        <w:tc>
          <w:tcPr>
            <w:tcW w:w="1701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253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Научное шоу</w:t>
            </w:r>
          </w:p>
        </w:tc>
        <w:tc>
          <w:tcPr>
            <w:tcW w:w="1701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2 младшая, старша</w:t>
            </w:r>
            <w:proofErr w:type="gramStart"/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69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подготовительная, круглосуточная</w:t>
            </w:r>
          </w:p>
        </w:tc>
      </w:tr>
      <w:tr w:rsidR="00676F0D" w:rsidTr="00463A64">
        <w:tc>
          <w:tcPr>
            <w:tcW w:w="2269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253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музея</w:t>
            </w:r>
          </w:p>
        </w:tc>
        <w:tc>
          <w:tcPr>
            <w:tcW w:w="1701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69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подготовительная, круглосуточная</w:t>
            </w:r>
          </w:p>
        </w:tc>
      </w:tr>
      <w:tr w:rsidR="00676F0D" w:rsidTr="00463A64">
        <w:tc>
          <w:tcPr>
            <w:tcW w:w="2269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253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С днём воспитателя!»</w:t>
            </w:r>
          </w:p>
        </w:tc>
        <w:tc>
          <w:tcPr>
            <w:tcW w:w="1701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8" w:type="dxa"/>
          </w:tcPr>
          <w:p w:rsidR="00676F0D" w:rsidRPr="00E46961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025AD4" w:rsidRDefault="00E46961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253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701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8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Default="00025AD4" w:rsidP="006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253" w:type="dxa"/>
          </w:tcPr>
          <w:p w:rsidR="00676F0D" w:rsidRDefault="00025AD4" w:rsidP="006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«Мамочка милая, мама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8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253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спектакль, Нижегородская филармония</w:t>
            </w:r>
          </w:p>
        </w:tc>
        <w:tc>
          <w:tcPr>
            <w:tcW w:w="1701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8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4253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«Спортивная семейка»</w:t>
            </w:r>
          </w:p>
        </w:tc>
        <w:tc>
          <w:tcPr>
            <w:tcW w:w="1701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8" w:type="dxa"/>
          </w:tcPr>
          <w:p w:rsidR="00676F0D" w:rsidRDefault="00025AD4" w:rsidP="006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69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подготовительная, круглосуточная</w:t>
            </w:r>
          </w:p>
        </w:tc>
      </w:tr>
      <w:tr w:rsidR="00676F0D" w:rsidTr="00463A64">
        <w:tc>
          <w:tcPr>
            <w:tcW w:w="2269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253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701" w:type="dxa"/>
          </w:tcPr>
          <w:p w:rsidR="00676F0D" w:rsidRDefault="00025AD4" w:rsidP="006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8" w:type="dxa"/>
          </w:tcPr>
          <w:p w:rsidR="00676F0D" w:rsidRDefault="00025AD4" w:rsidP="0067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253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701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8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F13F9" w:rsidTr="00463A64">
        <w:tc>
          <w:tcPr>
            <w:tcW w:w="2269" w:type="dxa"/>
          </w:tcPr>
          <w:p w:rsidR="003F13F9" w:rsidRPr="00025AD4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253" w:type="dxa"/>
          </w:tcPr>
          <w:p w:rsidR="003F13F9" w:rsidRPr="00025AD4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701" w:type="dxa"/>
          </w:tcPr>
          <w:p w:rsidR="003F13F9" w:rsidRPr="00025AD4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8" w:type="dxa"/>
          </w:tcPr>
          <w:p w:rsidR="003F13F9" w:rsidRPr="00025AD4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2 младшая, старшая- подготовительная, круглосуточная</w:t>
            </w:r>
          </w:p>
        </w:tc>
      </w:tr>
      <w:tr w:rsidR="00676F0D" w:rsidTr="00463A64">
        <w:tc>
          <w:tcPr>
            <w:tcW w:w="2269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253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5AD4">
              <w:rPr>
                <w:rFonts w:ascii="Times New Roman" w:hAnsi="Times New Roman" w:cs="Times New Roman"/>
                <w:sz w:val="24"/>
                <w:szCs w:val="24"/>
              </w:rPr>
              <w:t xml:space="preserve"> баты мы солдаты!»</w:t>
            </w:r>
          </w:p>
        </w:tc>
        <w:tc>
          <w:tcPr>
            <w:tcW w:w="1701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8" w:type="dxa"/>
          </w:tcPr>
          <w:p w:rsidR="00676F0D" w:rsidRPr="00025AD4" w:rsidRDefault="00025AD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025AD4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253" w:type="dxa"/>
          </w:tcPr>
          <w:p w:rsid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мобильный планетарий</w:t>
            </w:r>
          </w:p>
          <w:p w:rsidR="003F13F9" w:rsidRDefault="003F13F9" w:rsidP="003F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0D" w:rsidRPr="003F13F9" w:rsidRDefault="00676F0D" w:rsidP="003F13F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F0D" w:rsidRPr="00025AD4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8" w:type="dxa"/>
          </w:tcPr>
          <w:p w:rsidR="00676F0D" w:rsidRPr="00025AD4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2 младшая, старша</w:t>
            </w:r>
            <w:proofErr w:type="gramStart"/>
            <w:r w:rsidRPr="00E4696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69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подготовительная, круглосуточная</w:t>
            </w:r>
          </w:p>
        </w:tc>
      </w:tr>
      <w:tr w:rsidR="003F13F9" w:rsidTr="00463A64">
        <w:tc>
          <w:tcPr>
            <w:tcW w:w="2269" w:type="dxa"/>
          </w:tcPr>
          <w:p w:rsid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253" w:type="dxa"/>
          </w:tcPr>
          <w:p w:rsidR="003F13F9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3F9">
              <w:rPr>
                <w:rFonts w:ascii="Times New Roman" w:hAnsi="Times New Roman" w:cs="Times New Roman"/>
                <w:sz w:val="24"/>
                <w:szCs w:val="24"/>
              </w:rPr>
              <w:t>ты, Масленица»</w:t>
            </w:r>
          </w:p>
        </w:tc>
        <w:tc>
          <w:tcPr>
            <w:tcW w:w="1701" w:type="dxa"/>
          </w:tcPr>
          <w:p w:rsid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F13F9" w:rsidRPr="00E46961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253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«8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- праздник мам»</w:t>
            </w:r>
          </w:p>
        </w:tc>
        <w:tc>
          <w:tcPr>
            <w:tcW w:w="1701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8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4253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1701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8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2 младшая, старшая</w:t>
            </w:r>
            <w:r w:rsidR="0046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- подготовительная, круглосуточная</w:t>
            </w:r>
          </w:p>
        </w:tc>
      </w:tr>
      <w:tr w:rsidR="00676F0D" w:rsidTr="00463A64">
        <w:tc>
          <w:tcPr>
            <w:tcW w:w="2269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253" w:type="dxa"/>
          </w:tcPr>
          <w:p w:rsidR="00676F0D" w:rsidRPr="003F13F9" w:rsidRDefault="003F13F9" w:rsidP="0046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 w:rsidR="00463A64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8" w:type="dxa"/>
          </w:tcPr>
          <w:p w:rsidR="00676F0D" w:rsidRPr="003F13F9" w:rsidRDefault="003F13F9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253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«Скворцы прилетели!»</w:t>
            </w:r>
          </w:p>
        </w:tc>
        <w:tc>
          <w:tcPr>
            <w:tcW w:w="1701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8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2 младшая, старшая - подготовительная, круглосуточная</w:t>
            </w:r>
          </w:p>
        </w:tc>
      </w:tr>
      <w:tr w:rsidR="00676F0D" w:rsidTr="00463A64">
        <w:tc>
          <w:tcPr>
            <w:tcW w:w="2269" w:type="dxa"/>
          </w:tcPr>
          <w:p w:rsidR="00676F0D" w:rsidRPr="00463A64" w:rsidRDefault="00463A64" w:rsidP="0046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</w:t>
            </w: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4253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</w:p>
        </w:tc>
        <w:tc>
          <w:tcPr>
            <w:tcW w:w="1701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63A64" w:rsidTr="00463A64">
        <w:tc>
          <w:tcPr>
            <w:tcW w:w="2269" w:type="dxa"/>
          </w:tcPr>
          <w:p w:rsidR="00463A64" w:rsidRDefault="00463A64" w:rsidP="0046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253" w:type="dxa"/>
          </w:tcPr>
          <w:p w:rsidR="00463A64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музей. Экспозиция, посвящённая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701" w:type="dxa"/>
          </w:tcPr>
          <w:p w:rsidR="00463A64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</w:tcPr>
          <w:p w:rsidR="00463A64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старшая - подготовительная,</w:t>
            </w:r>
          </w:p>
        </w:tc>
      </w:tr>
      <w:tr w:rsidR="00676F0D" w:rsidTr="00463A64">
        <w:tc>
          <w:tcPr>
            <w:tcW w:w="2269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4253" w:type="dxa"/>
          </w:tcPr>
          <w:p w:rsidR="00676F0D" w:rsidRPr="00463A64" w:rsidRDefault="00463A64" w:rsidP="0046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«Великой Победе </w:t>
            </w:r>
            <w:proofErr w:type="spellStart"/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76F0D" w:rsidTr="00463A64">
        <w:tc>
          <w:tcPr>
            <w:tcW w:w="2269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253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701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</w:tcPr>
          <w:p w:rsidR="00676F0D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старшая - подготовительная, круглосуточная</w:t>
            </w:r>
          </w:p>
        </w:tc>
      </w:tr>
      <w:tr w:rsidR="00463A64" w:rsidTr="00463A64">
        <w:tc>
          <w:tcPr>
            <w:tcW w:w="2269" w:type="dxa"/>
          </w:tcPr>
          <w:p w:rsidR="00463A64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253" w:type="dxa"/>
          </w:tcPr>
          <w:p w:rsidR="00463A64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463A64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8" w:type="dxa"/>
          </w:tcPr>
          <w:p w:rsidR="00463A64" w:rsidRPr="00463A64" w:rsidRDefault="00463A64" w:rsidP="006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:rsidR="00676F0D" w:rsidRPr="00676F0D" w:rsidRDefault="00676F0D" w:rsidP="0067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6F0D" w:rsidRPr="00676F0D" w:rsidSect="0084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6F0D"/>
    <w:rsid w:val="00025AD4"/>
    <w:rsid w:val="001702D9"/>
    <w:rsid w:val="003F13F9"/>
    <w:rsid w:val="00463A64"/>
    <w:rsid w:val="00676F0D"/>
    <w:rsid w:val="00843457"/>
    <w:rsid w:val="00E4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2020-05-11T07:41:00Z</dcterms:created>
  <dcterms:modified xsi:type="dcterms:W3CDTF">2020-05-11T08:46:00Z</dcterms:modified>
</cp:coreProperties>
</file>