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B8" w:rsidRPr="00B41F0D" w:rsidRDefault="000768B8" w:rsidP="000768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1F0D">
        <w:rPr>
          <w:rFonts w:ascii="Times New Roman" w:hAnsi="Times New Roman" w:cs="Times New Roman"/>
        </w:rPr>
        <w:t>Приложение 1</w:t>
      </w:r>
    </w:p>
    <w:p w:rsidR="000768B8" w:rsidRPr="00B41F0D" w:rsidRDefault="000768B8" w:rsidP="000768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1F0D">
        <w:rPr>
          <w:rFonts w:ascii="Times New Roman" w:hAnsi="Times New Roman" w:cs="Times New Roman"/>
        </w:rPr>
        <w:t>к Правилам приема на обучение</w:t>
      </w:r>
    </w:p>
    <w:p w:rsidR="000768B8" w:rsidRPr="00B41F0D" w:rsidRDefault="000768B8" w:rsidP="000768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1F0D">
        <w:rPr>
          <w:rFonts w:ascii="Times New Roman" w:hAnsi="Times New Roman" w:cs="Times New Roman"/>
        </w:rPr>
        <w:t>по образовательным программам</w:t>
      </w:r>
    </w:p>
    <w:p w:rsidR="000768B8" w:rsidRDefault="000768B8" w:rsidP="00076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F0D">
        <w:rPr>
          <w:rFonts w:ascii="Times New Roman" w:hAnsi="Times New Roman" w:cs="Times New Roman"/>
        </w:rPr>
        <w:t xml:space="preserve">Регистрационный номер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B41F0D">
        <w:rPr>
          <w:rFonts w:ascii="Times New Roman" w:hAnsi="Times New Roman" w:cs="Times New Roman"/>
        </w:rPr>
        <w:t>дошкольного образования</w:t>
      </w:r>
    </w:p>
    <w:p w:rsidR="000768B8" w:rsidRDefault="000768B8" w:rsidP="0007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«__»________20____г.                                          </w:t>
      </w:r>
    </w:p>
    <w:p w:rsidR="000768B8" w:rsidRDefault="000768B8" w:rsidP="000768B8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9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768B8" w:rsidRDefault="000768B8" w:rsidP="000768B8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Куконковой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Ирине Александровне</w:t>
      </w:r>
    </w:p>
    <w:p w:rsidR="000768B8" w:rsidRDefault="000768B8" w:rsidP="000768B8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768B8" w:rsidRDefault="000768B8" w:rsidP="000768B8">
      <w:pPr>
        <w:tabs>
          <w:tab w:val="left" w:pos="6480"/>
        </w:tabs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от_________________________________________</w:t>
      </w:r>
    </w:p>
    <w:p w:rsidR="000768B8" w:rsidRDefault="000768B8" w:rsidP="000768B8">
      <w:pPr>
        <w:tabs>
          <w:tab w:val="left" w:pos="618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 родителя</w:t>
      </w:r>
      <w:r w:rsidR="002572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(законного представителя</w:t>
      </w:r>
      <w:proofErr w:type="gramStart"/>
      <w:r>
        <w:rPr>
          <w:rFonts w:ascii="Times New Roman" w:hAnsi="Times New Roman" w:cs="Times New Roman"/>
          <w:sz w:val="20"/>
          <w:szCs w:val="20"/>
        </w:rPr>
        <w:t>)р</w:t>
      </w:r>
      <w:proofErr w:type="gramEnd"/>
      <w:r>
        <w:rPr>
          <w:rFonts w:ascii="Times New Roman" w:hAnsi="Times New Roman" w:cs="Times New Roman"/>
          <w:sz w:val="20"/>
          <w:szCs w:val="20"/>
        </w:rPr>
        <w:t>ебёнка</w:t>
      </w:r>
    </w:p>
    <w:p w:rsidR="000768B8" w:rsidRDefault="000768B8" w:rsidP="00076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8B8" w:rsidRDefault="000768B8" w:rsidP="00076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Паспорт:___________________________________</w:t>
      </w:r>
    </w:p>
    <w:p w:rsidR="000768B8" w:rsidRDefault="000768B8" w:rsidP="00076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8B8" w:rsidRDefault="000768B8" w:rsidP="002572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5725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768B8" w:rsidRDefault="00257259" w:rsidP="002572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0768B8">
        <w:rPr>
          <w:rFonts w:ascii="Times New Roman" w:hAnsi="Times New Roman" w:cs="Times New Roman"/>
          <w:sz w:val="20"/>
          <w:szCs w:val="20"/>
        </w:rPr>
        <w:t>(реквизиты документа, удостоверяющего</w:t>
      </w:r>
      <w:r>
        <w:rPr>
          <w:rFonts w:ascii="Times New Roman" w:hAnsi="Times New Roman" w:cs="Times New Roman"/>
          <w:sz w:val="20"/>
          <w:szCs w:val="20"/>
        </w:rPr>
        <w:t xml:space="preserve"> личность)</w:t>
      </w:r>
    </w:p>
    <w:p w:rsidR="000768B8" w:rsidRDefault="000768B8" w:rsidP="000768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68B8" w:rsidRDefault="000768B8" w:rsidP="000768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0768B8" w:rsidRDefault="000768B8" w:rsidP="002572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личность родителя (законного представителя) родителя</w:t>
      </w:r>
    </w:p>
    <w:p w:rsidR="000768B8" w:rsidRDefault="000768B8" w:rsidP="00076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8B8" w:rsidRDefault="000768B8" w:rsidP="00076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259" w:rsidRPr="00257259" w:rsidRDefault="000768B8" w:rsidP="00076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259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768B8" w:rsidRPr="00257259" w:rsidRDefault="000768B8" w:rsidP="00076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259">
        <w:rPr>
          <w:rFonts w:ascii="Times New Roman" w:hAnsi="Times New Roman" w:cs="Times New Roman"/>
          <w:sz w:val="24"/>
          <w:szCs w:val="24"/>
        </w:rPr>
        <w:t xml:space="preserve">о приеме на обучение по образовательным программам </w:t>
      </w:r>
      <w:proofErr w:type="gramStart"/>
      <w:r w:rsidRPr="00257259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0768B8" w:rsidRPr="00257259" w:rsidRDefault="000768B8" w:rsidP="000768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259">
        <w:rPr>
          <w:rFonts w:ascii="Times New Roman" w:hAnsi="Times New Roman" w:cs="Times New Roman"/>
          <w:sz w:val="24"/>
          <w:szCs w:val="24"/>
        </w:rPr>
        <w:t xml:space="preserve">образования в МБДОУ </w:t>
      </w:r>
      <w:proofErr w:type="spellStart"/>
      <w:r w:rsidRPr="0025725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57259">
        <w:rPr>
          <w:rFonts w:ascii="Times New Roman" w:hAnsi="Times New Roman" w:cs="Times New Roman"/>
          <w:sz w:val="24"/>
          <w:szCs w:val="24"/>
        </w:rPr>
        <w:t>/с № 9 «</w:t>
      </w:r>
      <w:proofErr w:type="spellStart"/>
      <w:r w:rsidRPr="00257259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257259">
        <w:rPr>
          <w:rFonts w:ascii="Times New Roman" w:hAnsi="Times New Roman" w:cs="Times New Roman"/>
          <w:sz w:val="24"/>
          <w:szCs w:val="24"/>
        </w:rPr>
        <w:t>»</w:t>
      </w:r>
    </w:p>
    <w:p w:rsidR="000768B8" w:rsidRDefault="000768B8" w:rsidP="000768B8">
      <w:pPr>
        <w:spacing w:after="0"/>
        <w:jc w:val="both"/>
      </w:pP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ребенка _____________________________________________________</w:t>
      </w: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0768B8" w:rsidRDefault="000768B8" w:rsidP="0025725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(последнее </w:t>
      </w:r>
      <w:proofErr w:type="gramStart"/>
      <w:r>
        <w:rPr>
          <w:rFonts w:ascii="Times New Roman" w:hAnsi="Times New Roman" w:cs="Times New Roman"/>
        </w:rPr>
        <w:t>-п</w:t>
      </w:r>
      <w:proofErr w:type="gramEnd"/>
      <w:r>
        <w:rPr>
          <w:rFonts w:ascii="Times New Roman" w:hAnsi="Times New Roman" w:cs="Times New Roman"/>
        </w:rPr>
        <w:t>ри наличии) ребенка)</w:t>
      </w: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ребенка ___________________________________________________________,</w:t>
      </w: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свидетельство о рождении: серия _______ </w:t>
      </w:r>
      <w:proofErr w:type="spellStart"/>
      <w:r>
        <w:rPr>
          <w:rFonts w:ascii="Times New Roman" w:hAnsi="Times New Roman" w:cs="Times New Roman"/>
        </w:rPr>
        <w:t>No__________</w:t>
      </w:r>
      <w:proofErr w:type="spellEnd"/>
      <w:r>
        <w:rPr>
          <w:rFonts w:ascii="Times New Roman" w:hAnsi="Times New Roman" w:cs="Times New Roman"/>
        </w:rPr>
        <w:t>, место и дата выдачи</w:t>
      </w: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свидетельства о рождении ребенка</w:t>
      </w: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(места пребывания, места фактического проживания)</w:t>
      </w: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ребенка________________________________________________________________________,</w:t>
      </w: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дошкольного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Муниципальное</w:t>
      </w: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дошкольное образовательное учреждение детский сад № 9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768B8" w:rsidRPr="00257259" w:rsidRDefault="000768B8" w:rsidP="00257259">
      <w:pPr>
        <w:tabs>
          <w:tab w:val="left" w:pos="203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Сведения о родителях </w:t>
      </w:r>
      <w:r w:rsidRPr="009C79D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0768B8" w:rsidTr="00DA31DA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68B8" w:rsidRDefault="000768B8" w:rsidP="00DA31D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68B8" w:rsidRDefault="000768B8" w:rsidP="00DA31D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68B8" w:rsidRDefault="000768B8" w:rsidP="00DA31D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68B8" w:rsidRPr="009C79DB" w:rsidRDefault="000768B8" w:rsidP="00DA31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79DB">
              <w:rPr>
                <w:rFonts w:ascii="Times New Roman" w:hAnsi="Times New Roman" w:cs="Times New Roman"/>
                <w:b/>
              </w:rPr>
              <w:t>ОТЕЦ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8B8" w:rsidRDefault="000768B8" w:rsidP="00DA3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  <w:p w:rsidR="000768B8" w:rsidRDefault="000768B8" w:rsidP="00DA3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(последнее – при наличии) родителей</w:t>
            </w:r>
          </w:p>
          <w:p w:rsidR="000768B8" w:rsidRDefault="000768B8" w:rsidP="00DA3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(законных представителей) ребенка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8B8" w:rsidRDefault="000768B8" w:rsidP="00DA31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68B8" w:rsidTr="00DA31DA"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8B8" w:rsidRDefault="000768B8" w:rsidP="00DA31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8B8" w:rsidRDefault="000768B8" w:rsidP="00DA3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</w:t>
            </w:r>
          </w:p>
          <w:p w:rsidR="000768B8" w:rsidRDefault="000768B8" w:rsidP="00DA3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 (при наличии)</w:t>
            </w:r>
          </w:p>
          <w:p w:rsidR="000768B8" w:rsidRDefault="000768B8" w:rsidP="00DA3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родителей (законных представителей)</w:t>
            </w:r>
          </w:p>
          <w:p w:rsidR="000768B8" w:rsidRDefault="000768B8" w:rsidP="00DA3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ребенка</w:t>
            </w:r>
          </w:p>
          <w:p w:rsidR="000768B8" w:rsidRDefault="000768B8" w:rsidP="00DA31DA">
            <w:pPr>
              <w:jc w:val="both"/>
              <w:rPr>
                <w:rFonts w:ascii="Times New Roman" w:hAnsi="Times New Roman" w:cs="Times New Roman"/>
              </w:rPr>
            </w:pPr>
          </w:p>
          <w:p w:rsidR="00257259" w:rsidRDefault="00257259" w:rsidP="00DA31DA">
            <w:pPr>
              <w:jc w:val="both"/>
              <w:rPr>
                <w:rFonts w:ascii="Times New Roman" w:hAnsi="Times New Roman" w:cs="Times New Roman"/>
              </w:rPr>
            </w:pPr>
          </w:p>
          <w:p w:rsidR="00257259" w:rsidRDefault="00257259" w:rsidP="00DA31DA">
            <w:pPr>
              <w:jc w:val="both"/>
              <w:rPr>
                <w:rFonts w:ascii="Times New Roman" w:hAnsi="Times New Roman" w:cs="Times New Roman"/>
              </w:rPr>
            </w:pPr>
          </w:p>
          <w:p w:rsidR="00257259" w:rsidRDefault="00257259" w:rsidP="002572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8B8" w:rsidRDefault="000768B8" w:rsidP="00DA31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68B8" w:rsidTr="00DA31DA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68B8" w:rsidRPr="009C79DB" w:rsidRDefault="000768B8" w:rsidP="00DA31D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68B8" w:rsidRPr="009C79DB" w:rsidRDefault="000768B8" w:rsidP="00DA31D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68B8" w:rsidRDefault="000768B8" w:rsidP="00DA31D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68B8" w:rsidRPr="009C79DB" w:rsidRDefault="000768B8" w:rsidP="00DA31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79DB">
              <w:rPr>
                <w:rFonts w:ascii="Times New Roman" w:hAnsi="Times New Roman" w:cs="Times New Roman"/>
                <w:b/>
              </w:rPr>
              <w:t>МАТЬ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8B8" w:rsidRDefault="000768B8" w:rsidP="00DA3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  <w:p w:rsidR="000768B8" w:rsidRDefault="000768B8" w:rsidP="00DA3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(последнее – при наличии) родителей</w:t>
            </w:r>
          </w:p>
          <w:p w:rsidR="000768B8" w:rsidRDefault="000768B8" w:rsidP="00DA3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(законных представителей) ребенка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8B8" w:rsidRDefault="000768B8" w:rsidP="00DA31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68B8" w:rsidTr="00DA31DA"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8B8" w:rsidRDefault="000768B8" w:rsidP="00DA31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8B8" w:rsidRDefault="000768B8" w:rsidP="00DA3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</w:t>
            </w:r>
          </w:p>
          <w:p w:rsidR="000768B8" w:rsidRDefault="000768B8" w:rsidP="00DA3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 (при наличии)</w:t>
            </w:r>
          </w:p>
          <w:p w:rsidR="000768B8" w:rsidRDefault="000768B8" w:rsidP="00DA3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родителей (законных представителей)</w:t>
            </w:r>
          </w:p>
          <w:p w:rsidR="000768B8" w:rsidRDefault="000768B8" w:rsidP="00DA3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ребенка</w:t>
            </w:r>
          </w:p>
          <w:p w:rsidR="000768B8" w:rsidRDefault="000768B8" w:rsidP="00DA31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8B8" w:rsidRDefault="000768B8" w:rsidP="00DA31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</w:p>
    <w:p w:rsidR="000768B8" w:rsidRDefault="000768B8" w:rsidP="0007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наличии):</w:t>
      </w:r>
    </w:p>
    <w:p w:rsidR="000768B8" w:rsidRDefault="000768B8" w:rsidP="0007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______, дата выдачи __________, кем выдано _______________________________</w:t>
      </w:r>
    </w:p>
    <w:p w:rsidR="000768B8" w:rsidRDefault="000768B8" w:rsidP="0007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языка образования, родного языка из числа языков народов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0768B8" w:rsidRDefault="000768B8" w:rsidP="0007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Федерации, в том числе русского языка как родного языка:</w:t>
      </w:r>
    </w:p>
    <w:p w:rsidR="000768B8" w:rsidRDefault="000768B8" w:rsidP="0007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768B8" w:rsidRDefault="000768B8" w:rsidP="0007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</w:t>
      </w:r>
    </w:p>
    <w:p w:rsidR="000768B8" w:rsidRDefault="000768B8" w:rsidP="0007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 и (или) в создании специальных условий для организации</w:t>
      </w:r>
    </w:p>
    <w:p w:rsidR="000768B8" w:rsidRDefault="000768B8" w:rsidP="0007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обучения и воспитания ребенка-инвалида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</w:p>
    <w:p w:rsidR="000768B8" w:rsidRDefault="000768B8" w:rsidP="0007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реабилитации инвалида (при наличии):</w:t>
      </w:r>
    </w:p>
    <w:p w:rsidR="000768B8" w:rsidRDefault="000768B8" w:rsidP="0007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768B8" w:rsidRDefault="000768B8" w:rsidP="0007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дошкольной группы ________________________________________</w:t>
      </w:r>
    </w:p>
    <w:p w:rsidR="000768B8" w:rsidRDefault="000768B8" w:rsidP="0007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 режим пребывания ребенка ____________________________________</w:t>
      </w:r>
    </w:p>
    <w:p w:rsidR="000768B8" w:rsidRDefault="000768B8" w:rsidP="0007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дата приема на обучение «_____» _________________ 20____ г.</w:t>
      </w:r>
    </w:p>
    <w:p w:rsidR="000768B8" w:rsidRDefault="000768B8" w:rsidP="0007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«_____»____________20___года _____________      _____________________</w:t>
      </w:r>
    </w:p>
    <w:p w:rsidR="000768B8" w:rsidRDefault="000768B8" w:rsidP="0007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подачи заявления)                       (подпись)        (расшифровка подписи)</w:t>
      </w:r>
    </w:p>
    <w:p w:rsidR="000768B8" w:rsidRDefault="000768B8" w:rsidP="0007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8B8" w:rsidRDefault="000768B8" w:rsidP="0007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образовательной</w:t>
      </w:r>
    </w:p>
    <w:p w:rsidR="000768B8" w:rsidRDefault="000768B8" w:rsidP="0007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дошкольного образования и документами, регламентирующими организацию и осуществление образовательной деятельности, права и обязанности воспитанников,</w:t>
      </w:r>
    </w:p>
    <w:p w:rsidR="000768B8" w:rsidRDefault="000768B8" w:rsidP="0007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а):_________________________________________________________________________</w:t>
      </w:r>
    </w:p>
    <w:p w:rsidR="000768B8" w:rsidRDefault="000768B8" w:rsidP="0007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«_____»____________20___года _____________       _____________________</w:t>
      </w:r>
    </w:p>
    <w:p w:rsidR="000768B8" w:rsidRDefault="000768B8" w:rsidP="0007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        (расшифровка подписи)</w:t>
      </w:r>
    </w:p>
    <w:p w:rsidR="000768B8" w:rsidRDefault="000768B8" w:rsidP="0007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8B8" w:rsidRDefault="000768B8" w:rsidP="0007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8B8" w:rsidRDefault="000768B8" w:rsidP="0007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</w:p>
    <w:p w:rsidR="000768B8" w:rsidRDefault="000768B8" w:rsidP="000768B8">
      <w:pPr>
        <w:spacing w:after="0"/>
        <w:jc w:val="both"/>
        <w:rPr>
          <w:rFonts w:ascii="Times New Roman" w:hAnsi="Times New Roman" w:cs="Times New Roman"/>
        </w:rPr>
      </w:pPr>
    </w:p>
    <w:p w:rsidR="00CB1421" w:rsidRDefault="00CB1421" w:rsidP="000768B8">
      <w:pPr>
        <w:jc w:val="center"/>
      </w:pPr>
    </w:p>
    <w:sectPr w:rsidR="00CB1421" w:rsidSect="00DE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8B8"/>
    <w:rsid w:val="000768B8"/>
    <w:rsid w:val="00257259"/>
    <w:rsid w:val="00CB1421"/>
    <w:rsid w:val="00DE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2022-04-25T10:14:00Z</dcterms:created>
  <dcterms:modified xsi:type="dcterms:W3CDTF">2022-04-25T10:30:00Z</dcterms:modified>
</cp:coreProperties>
</file>