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7D" w:rsidRDefault="00320F7D" w:rsidP="00320F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Кстовского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муниципального округа</w:t>
      </w:r>
    </w:p>
    <w:p w:rsidR="00320F7D" w:rsidRDefault="00320F7D" w:rsidP="00320F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20F7D" w:rsidRDefault="00320F7D" w:rsidP="00320F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«Детский сад № 9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Рябинушка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20F7D" w:rsidRDefault="00320F7D" w:rsidP="00320F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(МБДОУ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/с № 9)</w:t>
      </w:r>
    </w:p>
    <w:p w:rsidR="00320F7D" w:rsidRDefault="00320F7D" w:rsidP="00320F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20F7D" w:rsidRDefault="00320F7D" w:rsidP="00320F7D">
      <w:pPr>
        <w:tabs>
          <w:tab w:val="left" w:pos="3795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СОГЛАСИЕ</w:t>
      </w:r>
    </w:p>
    <w:p w:rsidR="00320F7D" w:rsidRDefault="00320F7D" w:rsidP="00320F7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320F7D" w:rsidRDefault="00320F7D" w:rsidP="00320F7D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Я,________________________________________________________________________________________</w:t>
      </w:r>
    </w:p>
    <w:p w:rsidR="00320F7D" w:rsidRDefault="00320F7D" w:rsidP="00320F7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320F7D" w:rsidRDefault="00320F7D" w:rsidP="00320F7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 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"/>
        <w:gridCol w:w="1203"/>
        <w:gridCol w:w="1340"/>
        <w:gridCol w:w="800"/>
        <w:gridCol w:w="884"/>
        <w:gridCol w:w="1010"/>
        <w:gridCol w:w="932"/>
        <w:gridCol w:w="1914"/>
      </w:tblGrid>
      <w:tr w:rsidR="00320F7D" w:rsidTr="00320F7D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7D" w:rsidRDefault="00320F7D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20F7D" w:rsidTr="00320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7D" w:rsidRDefault="00320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7D" w:rsidRDefault="00320F7D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20F7D" w:rsidTr="00320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7D" w:rsidRDefault="00320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7D" w:rsidRDefault="00320F7D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20F7D" w:rsidTr="00320F7D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7D" w:rsidRDefault="00320F7D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20F7D" w:rsidTr="00320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7D" w:rsidRDefault="00320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7D" w:rsidRDefault="00320F7D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20F7D" w:rsidTr="00320F7D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7D" w:rsidRDefault="00320F7D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20F7D" w:rsidTr="00320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7D" w:rsidRDefault="00320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7D" w:rsidRDefault="00320F7D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D" w:rsidRDefault="00320F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20F7D" w:rsidRDefault="00320F7D" w:rsidP="00320F7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320F7D" w:rsidRDefault="00320F7D" w:rsidP="00320F7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-фамилия, имя, отчество,</w:t>
      </w:r>
    </w:p>
    <w:p w:rsidR="00320F7D" w:rsidRDefault="00320F7D" w:rsidP="00320F7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-год, месяц, дата и место рождения,</w:t>
      </w:r>
    </w:p>
    <w:p w:rsidR="00320F7D" w:rsidRDefault="00320F7D" w:rsidP="00320F7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-адрес регистрации и фактического проживания,</w:t>
      </w:r>
    </w:p>
    <w:p w:rsidR="00320F7D" w:rsidRDefault="00320F7D" w:rsidP="00320F7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-семейное, социальное положение,</w:t>
      </w:r>
    </w:p>
    <w:p w:rsidR="00320F7D" w:rsidRDefault="00320F7D" w:rsidP="00320F7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-информация о состоянии моего здоровья и здоровья моего ребёнка, в случаях прямо предусмотренных действующим законодательством,</w:t>
      </w:r>
    </w:p>
    <w:p w:rsidR="00320F7D" w:rsidRDefault="00320F7D" w:rsidP="00320F7D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-и иные в целях, необходимых для регулирования гражданско-правовых отношений с МБДОУ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>/с № 9.</w:t>
      </w:r>
    </w:p>
    <w:p w:rsidR="00320F7D" w:rsidRDefault="00320F7D" w:rsidP="00320F7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Обработка  моих персональных данных и персональных данных моего ребёнка может </w:t>
      </w:r>
      <w:proofErr w:type="gramStart"/>
      <w:r>
        <w:rPr>
          <w:rFonts w:ascii="Times New Roman" w:hAnsi="Times New Roman"/>
          <w:sz w:val="20"/>
          <w:szCs w:val="20"/>
        </w:rPr>
        <w:t xml:space="preserve">осуществляться МБДОУ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 xml:space="preserve">/с № 9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т.ч.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МБДОУ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>/с № 9 . Включение моих персональных данных и персональных данных моего</w:t>
      </w:r>
      <w:proofErr w:type="gramEnd"/>
      <w:r>
        <w:rPr>
          <w:rFonts w:ascii="Times New Roman" w:hAnsi="Times New Roman"/>
          <w:sz w:val="20"/>
          <w:szCs w:val="20"/>
        </w:rPr>
        <w:t xml:space="preserve">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320F7D" w:rsidRDefault="00320F7D" w:rsidP="00320F7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Настоящее согласие действует в течение всего периода договора с МБДОУ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 xml:space="preserve">/с № 9,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МБДОУ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>/с № 9 персональных данных, не определяемых нормативно – правовыми документами законодательства Российской федерации.</w:t>
      </w:r>
    </w:p>
    <w:p w:rsidR="00320F7D" w:rsidRDefault="00320F7D" w:rsidP="00320F7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1"/>
        <w:gridCol w:w="4098"/>
        <w:gridCol w:w="1157"/>
        <w:gridCol w:w="1157"/>
        <w:gridCol w:w="1158"/>
      </w:tblGrid>
      <w:tr w:rsidR="00320F7D" w:rsidTr="00320F7D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7D" w:rsidRDefault="0032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7D" w:rsidRDefault="0032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7D" w:rsidRDefault="0032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320F7D" w:rsidTr="00320F7D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D" w:rsidRDefault="00320F7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D" w:rsidRDefault="00320F7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D" w:rsidRDefault="00320F7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D" w:rsidRDefault="00320F7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D" w:rsidRDefault="00320F7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20F7D" w:rsidRDefault="00320F7D" w:rsidP="00320F7D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8"/>
          <w:lang w:eastAsia="en-US"/>
        </w:rPr>
      </w:pPr>
    </w:p>
    <w:p w:rsidR="00CF460D" w:rsidRDefault="00CF460D"/>
    <w:sectPr w:rsidR="00CF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F7D"/>
    <w:rsid w:val="00320F7D"/>
    <w:rsid w:val="00CF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2023-03-15T09:37:00Z</dcterms:created>
  <dcterms:modified xsi:type="dcterms:W3CDTF">2023-03-15T09:38:00Z</dcterms:modified>
</cp:coreProperties>
</file>