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49" w:type="dxa"/>
        <w:tblCellMar>
          <w:left w:w="0" w:type="dxa"/>
          <w:right w:w="0" w:type="dxa"/>
        </w:tblCellMar>
        <w:tblLook w:val="04A0"/>
      </w:tblPr>
      <w:tblGrid>
        <w:gridCol w:w="4512"/>
        <w:gridCol w:w="256"/>
        <w:gridCol w:w="256"/>
        <w:gridCol w:w="5047"/>
      </w:tblGrid>
      <w:tr w:rsidR="0026418C" w:rsidRPr="00AE3FEC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AE3FEC" w:rsidRDefault="0026418C" w:rsidP="0026418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AE3FEC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AE3FEC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418C" w:rsidRPr="00460A3E" w:rsidTr="009E2BB4">
        <w:trPr>
          <w:trHeight w:val="992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E4AFC" w:rsidRPr="00460A3E" w:rsidRDefault="00D4670A" w:rsidP="0074160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</w:t>
            </w:r>
            <w:r w:rsidR="00CE4AFC"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Заведующему М</w:t>
            </w:r>
            <w:r w:rsidR="00460A3E">
              <w:rPr>
                <w:rFonts w:ascii="Times New Roman" w:eastAsia="Times New Roman" w:hAnsi="Times New Roman" w:cs="Times New Roman"/>
                <w:bCs/>
                <w:lang w:eastAsia="ru-RU"/>
              </w:rPr>
              <w:t>Б</w:t>
            </w:r>
            <w:r w:rsidR="00CE4AFC"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ДОУ 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д/с № 9</w:t>
            </w:r>
          </w:p>
          <w:p w:rsidR="00CE4AFC" w:rsidRPr="00741602" w:rsidRDefault="00CE4AFC" w:rsidP="00741602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</w:pPr>
            <w:r w:rsidRPr="007416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 </w:t>
            </w:r>
            <w:r w:rsidR="00D4670A" w:rsidRPr="00741602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741602" w:rsidRPr="00741602">
              <w:rPr>
                <w:rFonts w:ascii="Times New Roman" w:eastAsia="Times New Roman" w:hAnsi="Times New Roman" w:cs="Times New Roman"/>
                <w:bCs/>
                <w:u w:val="single"/>
                <w:lang w:eastAsia="ru-RU"/>
              </w:rPr>
              <w:t>Куконковой Ирине Александровне</w:t>
            </w:r>
          </w:p>
          <w:p w:rsidR="00741602" w:rsidRDefault="00CE4AFC" w:rsidP="00741602">
            <w:pPr>
              <w:tabs>
                <w:tab w:val="left" w:pos="2565"/>
              </w:tabs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</w:t>
            </w:r>
          </w:p>
          <w:p w:rsidR="00CE4AFC" w:rsidRPr="00460A3E" w:rsidRDefault="00CE4AFC" w:rsidP="00741602">
            <w:pPr>
              <w:tabs>
                <w:tab w:val="left" w:pos="2565"/>
              </w:tabs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от ________________________________</w:t>
            </w:r>
            <w:r w:rsidR="00460A3E">
              <w:rPr>
                <w:rFonts w:ascii="Times New Roman" w:eastAsia="Times New Roman" w:hAnsi="Times New Roman" w:cs="Times New Roman"/>
                <w:bCs/>
                <w:lang w:eastAsia="ru-RU"/>
              </w:rPr>
              <w:t>______</w:t>
            </w: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>_______</w:t>
            </w:r>
          </w:p>
          <w:p w:rsidR="008A3535" w:rsidRDefault="00CE4AFC" w:rsidP="00741602">
            <w:pPr>
              <w:tabs>
                <w:tab w:val="left" w:pos="2565"/>
              </w:tabs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</w:t>
            </w:r>
          </w:p>
          <w:p w:rsidR="00CE4AFC" w:rsidRPr="00460A3E" w:rsidRDefault="00CE4AFC" w:rsidP="00741602">
            <w:pPr>
              <w:tabs>
                <w:tab w:val="left" w:pos="2565"/>
              </w:tabs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проживающей (его) по адресу ________________</w:t>
            </w:r>
            <w:r w:rsidR="00460A3E">
              <w:rPr>
                <w:rFonts w:ascii="Times New Roman" w:eastAsia="Times New Roman" w:hAnsi="Times New Roman" w:cs="Times New Roman"/>
                <w:bCs/>
                <w:lang w:eastAsia="ru-RU"/>
              </w:rPr>
              <w:t>_____</w:t>
            </w: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>_</w:t>
            </w:r>
          </w:p>
          <w:p w:rsidR="00CE4AFC" w:rsidRPr="00460A3E" w:rsidRDefault="00CE4AFC" w:rsidP="00741602">
            <w:pPr>
              <w:tabs>
                <w:tab w:val="left" w:pos="2415"/>
              </w:tabs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ab/>
              <w:t xml:space="preserve">                              ______________________________</w:t>
            </w:r>
            <w:r w:rsidR="00460A3E">
              <w:rPr>
                <w:rFonts w:ascii="Times New Roman" w:eastAsia="Times New Roman" w:hAnsi="Times New Roman" w:cs="Times New Roman"/>
                <w:bCs/>
                <w:lang w:eastAsia="ru-RU"/>
              </w:rPr>
              <w:t>___</w:t>
            </w: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_____________</w:t>
            </w:r>
          </w:p>
          <w:p w:rsidR="00CE4AFC" w:rsidRPr="00460A3E" w:rsidRDefault="00CE4AFC" w:rsidP="00741602">
            <w:pPr>
              <w:tabs>
                <w:tab w:val="left" w:pos="2415"/>
              </w:tabs>
              <w:spacing w:after="24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 контактный телефон______________</w:t>
            </w:r>
            <w:r w:rsidR="00460A3E">
              <w:rPr>
                <w:rFonts w:ascii="Times New Roman" w:eastAsia="Times New Roman" w:hAnsi="Times New Roman" w:cs="Times New Roman"/>
                <w:bCs/>
                <w:lang w:eastAsia="ru-RU"/>
              </w:rPr>
              <w:t>_____</w:t>
            </w: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>____________</w:t>
            </w:r>
          </w:p>
          <w:p w:rsidR="00CE4AFC" w:rsidRPr="00460A3E" w:rsidRDefault="00CE4AFC" w:rsidP="00CE4AFC">
            <w:pPr>
              <w:tabs>
                <w:tab w:val="left" w:pos="2415"/>
              </w:tabs>
              <w:spacing w:after="24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                                                                 </w:t>
            </w:r>
          </w:p>
          <w:p w:rsidR="0026418C" w:rsidRPr="00460A3E" w:rsidRDefault="0026418C" w:rsidP="000963D8">
            <w:pPr>
              <w:spacing w:after="24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>ЗАЯВЛЕНИЕ</w:t>
            </w: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br/>
              <w:t xml:space="preserve">о предоставлении государственной и (или) муниципальной услуги </w:t>
            </w:r>
            <w:r w:rsidR="00FE5A91"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>«</w:t>
            </w:r>
            <w:r w:rsidRPr="00460A3E">
              <w:rPr>
                <w:rFonts w:ascii="Times New Roman" w:eastAsia="Times New Roman" w:hAnsi="Times New Roman" w:cs="Times New Roman"/>
                <w:bCs/>
                <w:lang w:eastAsia="ru-RU"/>
              </w:rPr>
              <w:t>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</w:t>
            </w:r>
          </w:p>
        </w:tc>
      </w:tr>
      <w:tr w:rsidR="000963D8" w:rsidRPr="00460A3E" w:rsidTr="009E2BB4">
        <w:tc>
          <w:tcPr>
            <w:tcW w:w="97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63D8" w:rsidRPr="00460A3E" w:rsidRDefault="000963D8" w:rsidP="000963D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Нижегородская</w:t>
            </w:r>
            <w:r w:rsidR="00294E42" w:rsidRPr="00460A3E">
              <w:rPr>
                <w:rFonts w:ascii="Times New Roman" w:eastAsia="Times New Roman" w:hAnsi="Times New Roman" w:cs="Times New Roman"/>
                <w:lang w:eastAsia="ru-RU"/>
              </w:rPr>
              <w:t xml:space="preserve"> область, г. Нижний Новгород</w:t>
            </w:r>
          </w:p>
        </w:tc>
      </w:tr>
      <w:tr w:rsidR="003C4BD1" w:rsidRPr="00460A3E" w:rsidTr="000963D8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4BD1" w:rsidRPr="00460A3E" w:rsidRDefault="003C4BD1" w:rsidP="003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(указывается субъект Российской Федерации и муниципальное образование)</w:t>
            </w:r>
          </w:p>
          <w:p w:rsidR="000963D8" w:rsidRPr="00460A3E" w:rsidRDefault="000963D8" w:rsidP="003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BD1" w:rsidRPr="00460A3E" w:rsidRDefault="003C4BD1" w:rsidP="003C4B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0963D8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Прошу назначить компенсацию части платы, взимаемой с родителей (законных представителей) за присмотр и уход за ребенком, осваивающим образовательную программу дошкольного образования в организации, осуществляющей образовательную деятельность:</w:t>
            </w:r>
          </w:p>
        </w:tc>
      </w:tr>
      <w:tr w:rsidR="000963D8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3D8" w:rsidRPr="00460A3E" w:rsidRDefault="000963D8" w:rsidP="00D467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М</w:t>
            </w:r>
            <w:r w:rsidR="00460A3E">
              <w:rPr>
                <w:rFonts w:ascii="Times New Roman" w:eastAsia="Times New Roman" w:hAnsi="Times New Roman" w:cs="Times New Roman"/>
                <w:lang w:eastAsia="ru-RU"/>
              </w:rPr>
              <w:t>Б</w:t>
            </w: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 xml:space="preserve">ДОУ </w:t>
            </w:r>
            <w:r w:rsidR="00D4670A">
              <w:rPr>
                <w:rFonts w:ascii="Times New Roman" w:eastAsia="Times New Roman" w:hAnsi="Times New Roman" w:cs="Times New Roman"/>
                <w:lang w:eastAsia="ru-RU"/>
              </w:rPr>
              <w:t>д/с № 9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(наименование образовательной организации)</w:t>
            </w:r>
          </w:p>
          <w:p w:rsidR="000963D8" w:rsidRPr="00460A3E" w:rsidRDefault="000963D8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Сведения о родителе (законном представителе) ребенка, обратившемся в уполномоченный орган за предоставлением государственной (муниципальной) услуги (далее - заявитель):</w:t>
            </w: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(при наличии):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Дата рождения: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(день, месяц, год)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Пол: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(мужской, женский)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9E2BB4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Страховой номер</w:t>
            </w: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br/>
              <w:t>индивидуального лицевого счета: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Гражданство: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личность: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Наименование документа, серия,</w:t>
            </w: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номер: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Дата выдачи: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Кем выдан, код подразделения: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Номер телефона</w:t>
            </w: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(при наличии):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Адрес электронной почты</w:t>
            </w: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(при наличии):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9E2BB4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 xml:space="preserve">Адрес фактического </w:t>
            </w:r>
            <w:r w:rsidR="0026418C" w:rsidRPr="00460A3E">
              <w:rPr>
                <w:rFonts w:ascii="Times New Roman" w:eastAsia="Times New Roman" w:hAnsi="Times New Roman" w:cs="Times New Roman"/>
                <w:lang w:eastAsia="ru-RU"/>
              </w:rPr>
              <w:t>проживания: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Статус заявителя: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(родитель (усыновитель), опекун)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Сведения о ребенке, осваивающем образовательную программу дошкольного образования в организации, осуществляющей образовательную деятельность:</w:t>
            </w: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(при наличии):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Дата рождения: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(день, месяц, год)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Пол: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(мужской, женский)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9E2BB4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Страховой номер</w:t>
            </w: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индивидуального лицевого </w:t>
            </w:r>
            <w:r w:rsidR="0026418C" w:rsidRPr="00460A3E">
              <w:rPr>
                <w:rFonts w:ascii="Times New Roman" w:eastAsia="Times New Roman" w:hAnsi="Times New Roman" w:cs="Times New Roman"/>
                <w:lang w:eastAsia="ru-RU"/>
              </w:rPr>
              <w:t>счета: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Гражданство: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2BB4" w:rsidRPr="00460A3E" w:rsidRDefault="009E2BB4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E2BB4" w:rsidRPr="00460A3E" w:rsidRDefault="009E2BB4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Данные документа, удостоверяющего личность ребенка: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B4" w:rsidRPr="00460A3E" w:rsidTr="000963D8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4BD1" w:rsidRPr="00460A3E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Реквизиты записи акта</w:t>
            </w: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br/>
              <w:t>о рождении или свидетельства</w:t>
            </w:r>
          </w:p>
          <w:p w:rsidR="003C4BD1" w:rsidRPr="00460A3E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о рождении: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4BD1" w:rsidRPr="00460A3E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Сведения о других детях в семье для определения размера компенсации в соответствии с </w:t>
            </w:r>
            <w:r w:rsidRPr="00460A3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частью 5</w:t>
            </w: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60A3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статьи 65</w:t>
            </w: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60A3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 xml:space="preserve">Федерального закона </w:t>
            </w:r>
            <w:r w:rsidR="00FE5A91" w:rsidRPr="00460A3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«</w:t>
            </w:r>
            <w:r w:rsidRPr="00460A3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Об образовании в Российской Федерации</w:t>
            </w:r>
            <w:r w:rsidR="00FE5A91" w:rsidRPr="00460A3E">
              <w:rPr>
                <w:rFonts w:ascii="Times New Roman" w:eastAsia="Times New Roman" w:hAnsi="Times New Roman" w:cs="Times New Roman"/>
                <w:u w:val="single"/>
                <w:lang w:eastAsia="ru-RU"/>
              </w:rPr>
              <w:t>»</w:t>
            </w: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:</w:t>
            </w: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rPr>
          <w:trHeight w:val="2208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4BD1" w:rsidRPr="00460A3E" w:rsidRDefault="003C4BD1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9E2BB4" w:rsidRPr="00460A3E">
              <w:rPr>
                <w:rFonts w:ascii="Times New Roman" w:eastAsia="Times New Roman" w:hAnsi="Times New Roman" w:cs="Times New Roman"/>
                <w:lang w:eastAsia="ru-RU"/>
              </w:rPr>
              <w:t>__________</w:t>
            </w: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</w:t>
            </w:r>
            <w:r w:rsidR="00741602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</w:t>
            </w:r>
          </w:p>
          <w:p w:rsidR="0026418C" w:rsidRPr="00460A3E" w:rsidRDefault="003C4BD1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(фамилия, имя, отчество (при наличии); дата рождения; пол; страховой номер индивидуального лицевого счета; гражданство; данные документа, удостоверяющего личность)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Сведения об обучении других детей в семье в возрасте от 18 лет по очной форме обучения (в случае если такие дети имеются в семье):</w:t>
            </w:r>
          </w:p>
          <w:p w:rsidR="00967CBE" w:rsidRPr="00460A3E" w:rsidRDefault="00967CBE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FE5A91" w:rsidRPr="00460A3E" w:rsidRDefault="00FE5A9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9E2BB4"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Default="0026418C" w:rsidP="007416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(наименование образовательной организации)</w:t>
            </w:r>
          </w:p>
          <w:p w:rsidR="00741602" w:rsidRPr="00460A3E" w:rsidRDefault="00741602" w:rsidP="0074160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B4" w:rsidRPr="00460A3E" w:rsidTr="009E2BB4">
        <w:trPr>
          <w:trHeight w:val="229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E2BB4" w:rsidRDefault="009E2BB4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741602" w:rsidRPr="00460A3E" w:rsidRDefault="00741602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9E2BB4">
        <w:trPr>
          <w:trHeight w:val="1656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9E2BB4" w:rsidP="00741602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(реквизиты справки с места учебы совершеннолетних детей, подтверждающей обучение по очной форме в образовательной организации любого типа независимо от ее организационно-правовой формы (за исключением образовательной организации дополнительного образования) (указывается при отсутствии у такой образовательной организации технической возможности предоставления указанных сведений в рамках межведомственного информационного взаимодействия)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Компенсацию прошу перечислять посредством (по выбору заявителя):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4BD1" w:rsidRPr="00460A3E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через организацию почтовой</w:t>
            </w:r>
            <w:r w:rsidR="0074160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связи: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C4BD1" w:rsidRPr="00460A3E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C4BD1" w:rsidRPr="00460A3E" w:rsidRDefault="003C4BD1" w:rsidP="009E2BB4">
            <w:pPr>
              <w:spacing w:after="0" w:line="240" w:lineRule="auto"/>
              <w:ind w:firstLine="4103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(адрес, почтовый индекс)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C4BD1" w:rsidRPr="00460A3E" w:rsidTr="000963D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CBE" w:rsidRPr="00460A3E" w:rsidRDefault="00967CBE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 xml:space="preserve">на расчетный счет: 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67CBE" w:rsidRPr="00460A3E" w:rsidRDefault="00967CBE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CBE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7CBE" w:rsidRPr="00460A3E" w:rsidRDefault="00967CBE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67CBE" w:rsidRPr="00460A3E" w:rsidTr="000963D8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67CBE" w:rsidRPr="00460A3E" w:rsidRDefault="00967CBE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53A4" w:rsidRPr="00460A3E" w:rsidTr="000963D8">
        <w:trPr>
          <w:trHeight w:val="381"/>
        </w:trPr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D553A4" w:rsidRPr="00460A3E" w:rsidRDefault="00967CBE" w:rsidP="00967CB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(номер счета; банк получателя; БИК; корр. счет; ИНН; КПП)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Способ получения результата рассмотрения заявления:</w:t>
            </w:r>
            <w:r w:rsidR="003C4BD1" w:rsidRPr="00460A3E">
              <w:rPr>
                <w:rFonts w:ascii="Times New Roman" w:eastAsia="Times New Roman" w:hAnsi="Times New Roman" w:cs="Times New Roman"/>
                <w:lang w:eastAsia="ru-RU"/>
              </w:rPr>
              <w:t xml:space="preserve"> ______________________________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rPr>
          <w:trHeight w:val="1656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967CBE" w:rsidRPr="00460A3E" w:rsidRDefault="00967CBE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К заявлению прилагаются:</w:t>
            </w:r>
          </w:p>
          <w:p w:rsidR="00967CBE" w:rsidRPr="00460A3E" w:rsidRDefault="00967CBE" w:rsidP="00D553A4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Копия паспорта родителя (законного представителя)</w:t>
            </w:r>
          </w:p>
          <w:p w:rsidR="00967CBE" w:rsidRPr="00460A3E" w:rsidRDefault="00967CBE" w:rsidP="00D553A4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Копия СНИЛС родителя (законного представителя)</w:t>
            </w:r>
          </w:p>
          <w:p w:rsidR="00967CBE" w:rsidRPr="00460A3E" w:rsidRDefault="00967CBE" w:rsidP="00D553A4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Копия свидетельства ребенка (детей)</w:t>
            </w:r>
          </w:p>
          <w:p w:rsidR="00967CBE" w:rsidRDefault="00967CBE" w:rsidP="00D553A4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Реквизиты карты</w:t>
            </w:r>
          </w:p>
          <w:p w:rsidR="00F05EEE" w:rsidRPr="00460A3E" w:rsidRDefault="00F05EEE" w:rsidP="00D553A4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Согласие на обработку персональных данных</w:t>
            </w:r>
          </w:p>
          <w:p w:rsidR="0026418C" w:rsidRPr="00460A3E" w:rsidRDefault="003C4BD1" w:rsidP="00D553A4">
            <w:pPr>
              <w:pStyle w:val="a5"/>
              <w:numPr>
                <w:ilvl w:val="0"/>
                <w:numId w:val="1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_______________________________________________________________________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rPr>
          <w:trHeight w:val="1104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Своевременность и достоверность представления сведений при изменении оснований для предоставления компенсации гарантирую.</w:t>
            </w:r>
          </w:p>
          <w:p w:rsidR="003C4BD1" w:rsidRPr="00460A3E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C4BD1" w:rsidRPr="00460A3E" w:rsidRDefault="003C4BD1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2BB4" w:rsidRPr="00460A3E" w:rsidTr="009E2BB4">
        <w:tc>
          <w:tcPr>
            <w:tcW w:w="4186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63D8" w:rsidRPr="00460A3E" w:rsidTr="009E2BB4">
        <w:tc>
          <w:tcPr>
            <w:tcW w:w="4186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63D8" w:rsidRPr="00460A3E" w:rsidRDefault="000963D8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(подпись заявителя)</w:t>
            </w:r>
          </w:p>
        </w:tc>
        <w:tc>
          <w:tcPr>
            <w:tcW w:w="5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0963D8" w:rsidRPr="00460A3E" w:rsidRDefault="000963D8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0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0963D8" w:rsidRPr="00460A3E" w:rsidRDefault="000963D8" w:rsidP="003F7D9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(расшифровка подписи)</w:t>
            </w:r>
          </w:p>
        </w:tc>
      </w:tr>
      <w:tr w:rsidR="0026418C" w:rsidRPr="00460A3E" w:rsidTr="000963D8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26418C" w:rsidRPr="00460A3E" w:rsidRDefault="0026418C" w:rsidP="003F7D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963D8" w:rsidRPr="00460A3E" w:rsidTr="005048EE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0963D8" w:rsidRPr="00460A3E" w:rsidRDefault="000963D8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0963D8" w:rsidRPr="00460A3E" w:rsidRDefault="000963D8" w:rsidP="003F7D9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ru-RU"/>
              </w:rPr>
            </w:pPr>
            <w:r w:rsidRPr="00460A3E">
              <w:rPr>
                <w:rFonts w:ascii="Times New Roman" w:eastAsia="Times New Roman" w:hAnsi="Times New Roman" w:cs="Times New Roman"/>
                <w:lang w:eastAsia="ru-RU"/>
              </w:rPr>
              <w:t>Дата заполнения: «______» ____________________ 20____ г.</w:t>
            </w:r>
          </w:p>
        </w:tc>
      </w:tr>
    </w:tbl>
    <w:p w:rsidR="0026418C" w:rsidRDefault="0026418C" w:rsidP="00460A3E">
      <w:pPr>
        <w:shd w:val="clear" w:color="auto" w:fill="FFFFFF"/>
        <w:spacing w:after="0" w:line="240" w:lineRule="auto"/>
        <w:textAlignment w:val="baseline"/>
      </w:pPr>
      <w:bookmarkStart w:id="0" w:name="_GoBack"/>
      <w:bookmarkEnd w:id="0"/>
    </w:p>
    <w:sectPr w:rsidR="0026418C" w:rsidSect="00460A3E">
      <w:pgSz w:w="11906" w:h="16838"/>
      <w:pgMar w:top="709" w:right="566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6069" w:rsidRDefault="00EC6069" w:rsidP="00D553A4">
      <w:pPr>
        <w:spacing w:after="0" w:line="240" w:lineRule="auto"/>
      </w:pPr>
      <w:r>
        <w:separator/>
      </w:r>
    </w:p>
  </w:endnote>
  <w:endnote w:type="continuationSeparator" w:id="1">
    <w:p w:rsidR="00EC6069" w:rsidRDefault="00EC6069" w:rsidP="00D55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6069" w:rsidRDefault="00EC6069" w:rsidP="00D553A4">
      <w:pPr>
        <w:spacing w:after="0" w:line="240" w:lineRule="auto"/>
      </w:pPr>
      <w:r>
        <w:separator/>
      </w:r>
    </w:p>
  </w:footnote>
  <w:footnote w:type="continuationSeparator" w:id="1">
    <w:p w:rsidR="00EC6069" w:rsidRDefault="00EC6069" w:rsidP="00D55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F04D0"/>
    <w:multiLevelType w:val="hybridMultilevel"/>
    <w:tmpl w:val="D2163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723E"/>
    <w:rsid w:val="0007742F"/>
    <w:rsid w:val="000963D8"/>
    <w:rsid w:val="00111092"/>
    <w:rsid w:val="00196923"/>
    <w:rsid w:val="0025592F"/>
    <w:rsid w:val="0026418C"/>
    <w:rsid w:val="00294E42"/>
    <w:rsid w:val="002B4A60"/>
    <w:rsid w:val="00362D57"/>
    <w:rsid w:val="00372443"/>
    <w:rsid w:val="003836B8"/>
    <w:rsid w:val="003C4BD1"/>
    <w:rsid w:val="003E438C"/>
    <w:rsid w:val="00460A3E"/>
    <w:rsid w:val="00546E09"/>
    <w:rsid w:val="00556AE4"/>
    <w:rsid w:val="0067638C"/>
    <w:rsid w:val="00685747"/>
    <w:rsid w:val="00701149"/>
    <w:rsid w:val="00703DDD"/>
    <w:rsid w:val="007174E0"/>
    <w:rsid w:val="00741602"/>
    <w:rsid w:val="00743EB7"/>
    <w:rsid w:val="008440ED"/>
    <w:rsid w:val="0084479A"/>
    <w:rsid w:val="008A3535"/>
    <w:rsid w:val="00956372"/>
    <w:rsid w:val="00967CBE"/>
    <w:rsid w:val="009C2144"/>
    <w:rsid w:val="009C3DD0"/>
    <w:rsid w:val="009D63E4"/>
    <w:rsid w:val="009E2BB4"/>
    <w:rsid w:val="00A36F14"/>
    <w:rsid w:val="00AA1861"/>
    <w:rsid w:val="00B1723E"/>
    <w:rsid w:val="00B47902"/>
    <w:rsid w:val="00BE41A4"/>
    <w:rsid w:val="00C241A6"/>
    <w:rsid w:val="00CE4AFC"/>
    <w:rsid w:val="00D4670A"/>
    <w:rsid w:val="00D553A4"/>
    <w:rsid w:val="00E402FA"/>
    <w:rsid w:val="00E476E3"/>
    <w:rsid w:val="00E5044F"/>
    <w:rsid w:val="00E7173B"/>
    <w:rsid w:val="00EC6069"/>
    <w:rsid w:val="00F058C4"/>
    <w:rsid w:val="00F05EEE"/>
    <w:rsid w:val="00F10E46"/>
    <w:rsid w:val="00FA3FB3"/>
    <w:rsid w:val="00FE5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2D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53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53A4"/>
  </w:style>
  <w:style w:type="paragraph" w:styleId="a8">
    <w:name w:val="footer"/>
    <w:basedOn w:val="a"/>
    <w:link w:val="a9"/>
    <w:uiPriority w:val="99"/>
    <w:unhideWhenUsed/>
    <w:rsid w:val="00D5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53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17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17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53A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D5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553A4"/>
  </w:style>
  <w:style w:type="paragraph" w:styleId="a8">
    <w:name w:val="footer"/>
    <w:basedOn w:val="a"/>
    <w:link w:val="a9"/>
    <w:uiPriority w:val="99"/>
    <w:unhideWhenUsed/>
    <w:rsid w:val="00D55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553A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5BB240-740C-43ED-8B6F-F43773418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697</Words>
  <Characters>3977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2026-02-26T09:15:00Z</cp:lastPrinted>
  <dcterms:created xsi:type="dcterms:W3CDTF">2026-02-25T13:16:00Z</dcterms:created>
  <dcterms:modified xsi:type="dcterms:W3CDTF">2026-02-26T09:19:00Z</dcterms:modified>
</cp:coreProperties>
</file>