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42" w:rsidRPr="007A08D7" w:rsidRDefault="005D3A42" w:rsidP="005D3A42">
      <w:pPr>
        <w:pStyle w:val="a4"/>
        <w:jc w:val="right"/>
        <w:rPr>
          <w:rFonts w:ascii="Times New Roman" w:hAnsi="Times New Roman" w:cs="Times New Roman"/>
          <w:szCs w:val="28"/>
          <w:lang w:eastAsia="ru-RU"/>
        </w:rPr>
      </w:pPr>
      <w:r w:rsidRPr="007A08D7">
        <w:rPr>
          <w:rFonts w:ascii="Times New Roman" w:hAnsi="Times New Roman" w:cs="Times New Roman"/>
          <w:szCs w:val="28"/>
          <w:lang w:eastAsia="ru-RU"/>
        </w:rPr>
        <w:t>Утверждено:</w:t>
      </w:r>
    </w:p>
    <w:p w:rsidR="005D3A42" w:rsidRPr="007A08D7" w:rsidRDefault="00311EF5" w:rsidP="005D3A42">
      <w:pPr>
        <w:pStyle w:val="a4"/>
        <w:jc w:val="right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Приказом МБДОУ </w:t>
      </w:r>
      <w:proofErr w:type="spellStart"/>
      <w:r>
        <w:rPr>
          <w:rFonts w:ascii="Times New Roman" w:hAnsi="Times New Roman" w:cs="Times New Roman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szCs w:val="28"/>
          <w:lang w:eastAsia="ru-RU"/>
        </w:rPr>
        <w:t>/с № 9</w:t>
      </w:r>
    </w:p>
    <w:p w:rsidR="005D3A42" w:rsidRPr="007A08D7" w:rsidRDefault="007B7019" w:rsidP="00513D37">
      <w:pPr>
        <w:pStyle w:val="a4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  <w:lang w:eastAsia="ru-RU"/>
        </w:rPr>
        <w:t>о</w:t>
      </w:r>
      <w:r w:rsidR="00187D28">
        <w:rPr>
          <w:rFonts w:ascii="Times New Roman" w:hAnsi="Times New Roman" w:cs="Times New Roman"/>
          <w:szCs w:val="28"/>
          <w:lang w:eastAsia="ru-RU"/>
        </w:rPr>
        <w:t>т</w:t>
      </w:r>
      <w:r>
        <w:rPr>
          <w:rFonts w:ascii="Times New Roman" w:hAnsi="Times New Roman" w:cs="Times New Roman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Cs w:val="28"/>
          <w:u w:val="single"/>
          <w:lang w:eastAsia="ru-RU"/>
        </w:rPr>
        <w:t>29</w:t>
      </w:r>
      <w:r w:rsidR="00187D28">
        <w:rPr>
          <w:rFonts w:ascii="Times New Roman" w:hAnsi="Times New Roman" w:cs="Times New Roman"/>
          <w:szCs w:val="28"/>
          <w:u w:val="single"/>
          <w:lang w:eastAsia="ru-RU"/>
        </w:rPr>
        <w:t>.05.2026</w:t>
      </w:r>
      <w:r w:rsidR="00A0330E">
        <w:rPr>
          <w:rFonts w:ascii="Times New Roman" w:hAnsi="Times New Roman" w:cs="Times New Roman"/>
          <w:szCs w:val="28"/>
          <w:u w:val="single"/>
          <w:lang w:eastAsia="ru-RU"/>
        </w:rPr>
        <w:t xml:space="preserve"> </w:t>
      </w:r>
      <w:r w:rsidR="005D3A42" w:rsidRPr="007C47A4">
        <w:rPr>
          <w:rFonts w:ascii="Times New Roman" w:hAnsi="Times New Roman" w:cs="Times New Roman"/>
          <w:szCs w:val="28"/>
          <w:u w:val="single"/>
          <w:lang w:eastAsia="ru-RU"/>
        </w:rPr>
        <w:t>г</w:t>
      </w:r>
      <w:r w:rsidR="005D3A42" w:rsidRPr="007A08D7">
        <w:rPr>
          <w:rFonts w:ascii="Times New Roman" w:hAnsi="Times New Roman" w:cs="Times New Roman"/>
          <w:szCs w:val="28"/>
          <w:lang w:eastAsia="ru-RU"/>
        </w:rPr>
        <w:t xml:space="preserve">.  № </w:t>
      </w:r>
      <w:r w:rsidR="00187D28">
        <w:rPr>
          <w:rFonts w:ascii="Times New Roman" w:hAnsi="Times New Roman" w:cs="Times New Roman"/>
          <w:szCs w:val="28"/>
          <w:u w:val="single"/>
          <w:lang w:eastAsia="ru-RU"/>
        </w:rPr>
        <w:t>8</w:t>
      </w:r>
      <w:r>
        <w:rPr>
          <w:rFonts w:ascii="Times New Roman" w:hAnsi="Times New Roman" w:cs="Times New Roman"/>
          <w:szCs w:val="28"/>
          <w:u w:val="single"/>
          <w:lang w:eastAsia="ru-RU"/>
        </w:rPr>
        <w:t>5</w:t>
      </w:r>
    </w:p>
    <w:p w:rsidR="00E85933" w:rsidRDefault="00E85933" w:rsidP="005D3A4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D3A42" w:rsidRDefault="00EF5EB0" w:rsidP="005D3A4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Тематические недели</w:t>
      </w:r>
      <w:r w:rsidR="002D6D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3A42" w:rsidRPr="00EB66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теплое время </w:t>
      </w:r>
      <w:r w:rsidR="00176EB1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F523C1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7B70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3A42" w:rsidRPr="00EB669E">
        <w:rPr>
          <w:rFonts w:ascii="Times New Roman" w:hAnsi="Times New Roman" w:cs="Times New Roman"/>
          <w:b/>
          <w:sz w:val="28"/>
          <w:szCs w:val="28"/>
          <w:lang w:eastAsia="ru-RU"/>
        </w:rPr>
        <w:t>года</w:t>
      </w:r>
    </w:p>
    <w:p w:rsidR="000F1E58" w:rsidRDefault="000F1E58" w:rsidP="005D3A4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6D96" w:rsidRDefault="002D6D96" w:rsidP="005D3A4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10598" w:type="dxa"/>
        <w:tblLayout w:type="fixed"/>
        <w:tblLook w:val="04A0"/>
      </w:tblPr>
      <w:tblGrid>
        <w:gridCol w:w="959"/>
        <w:gridCol w:w="1134"/>
        <w:gridCol w:w="1843"/>
        <w:gridCol w:w="1275"/>
        <w:gridCol w:w="3544"/>
        <w:gridCol w:w="1843"/>
      </w:tblGrid>
      <w:tr w:rsidR="00694E01" w:rsidRPr="00EB669E" w:rsidTr="00350E7F">
        <w:trPr>
          <w:trHeight w:val="825"/>
        </w:trPr>
        <w:tc>
          <w:tcPr>
            <w:tcW w:w="959" w:type="dxa"/>
          </w:tcPr>
          <w:p w:rsidR="00694E01" w:rsidRPr="007B7019" w:rsidRDefault="00694E01" w:rsidP="00F30C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694E01" w:rsidRPr="007B7019" w:rsidRDefault="00694E01" w:rsidP="00BE09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9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843" w:type="dxa"/>
          </w:tcPr>
          <w:p w:rsidR="00694E01" w:rsidRPr="007B7019" w:rsidRDefault="00694E01" w:rsidP="00BE09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недели</w:t>
            </w:r>
          </w:p>
        </w:tc>
        <w:tc>
          <w:tcPr>
            <w:tcW w:w="1275" w:type="dxa"/>
          </w:tcPr>
          <w:p w:rsidR="00694E01" w:rsidRPr="007B7019" w:rsidRDefault="00694E01" w:rsidP="00BE09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544" w:type="dxa"/>
          </w:tcPr>
          <w:p w:rsidR="00694E01" w:rsidRPr="007B7019" w:rsidRDefault="00694E01" w:rsidP="00BE09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События недели </w:t>
            </w:r>
          </w:p>
        </w:tc>
        <w:tc>
          <w:tcPr>
            <w:tcW w:w="1843" w:type="dxa"/>
          </w:tcPr>
          <w:p w:rsidR="00694E01" w:rsidRPr="007B7019" w:rsidRDefault="00694E01" w:rsidP="006A3A9B">
            <w:pPr>
              <w:pStyle w:val="a4"/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19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0603AC" w:rsidRPr="00EB669E" w:rsidTr="00350E7F">
        <w:tc>
          <w:tcPr>
            <w:tcW w:w="959" w:type="dxa"/>
            <w:vMerge w:val="restart"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  <w:vMerge w:val="restart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0603AC" w:rsidRPr="00350E7F" w:rsidRDefault="000603AC" w:rsidP="00444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843" w:type="dxa"/>
            <w:vMerge w:val="restart"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Детство – это ты и я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1.06 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(праздник)</w:t>
            </w: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3544" w:type="dxa"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лета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книжек-малышек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2B13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тоже имеем права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3544" w:type="dxa"/>
          </w:tcPr>
          <w:p w:rsidR="000603AC" w:rsidRDefault="000603AC" w:rsidP="002B13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0603AC" w:rsidRPr="00350E7F" w:rsidRDefault="000603AC" w:rsidP="00B11B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843" w:type="dxa"/>
            <w:vMerge w:val="restart"/>
          </w:tcPr>
          <w:p w:rsidR="000603AC" w:rsidRPr="00350E7F" w:rsidRDefault="000603AC" w:rsidP="003224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Родина</w:t>
            </w: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1843" w:type="dxa"/>
            <w:vMerge w:val="restart"/>
          </w:tcPr>
          <w:p w:rsidR="000603AC" w:rsidRPr="00350E7F" w:rsidRDefault="000603AC" w:rsidP="006A3A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10-11.06</w:t>
            </w:r>
          </w:p>
          <w:p w:rsidR="000603AC" w:rsidRPr="00350E7F" w:rsidRDefault="000603AC" w:rsidP="006A3A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Мы живем в России </w:t>
            </w:r>
          </w:p>
          <w:p w:rsidR="000603AC" w:rsidRPr="00350E7F" w:rsidRDefault="000603AC" w:rsidP="006A3A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(познавательный досуг)</w:t>
            </w: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421A2D">
            <w:pPr>
              <w:rPr>
                <w:sz w:val="24"/>
                <w:szCs w:val="24"/>
              </w:rPr>
            </w:pPr>
            <w:r w:rsidRPr="00350E7F">
              <w:rPr>
                <w:sz w:val="24"/>
                <w:szCs w:val="24"/>
              </w:rPr>
              <w:t>09.06</w:t>
            </w:r>
          </w:p>
        </w:tc>
        <w:tc>
          <w:tcPr>
            <w:tcW w:w="3544" w:type="dxa"/>
          </w:tcPr>
          <w:p w:rsidR="000603AC" w:rsidRPr="00350E7F" w:rsidRDefault="000603AC" w:rsidP="006005BE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друзей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42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50E7F">
              <w:rPr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6005BE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rPr>
          <w:trHeight w:val="777"/>
        </w:trPr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2B13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0603AC" w:rsidRPr="00350E7F" w:rsidRDefault="000603AC" w:rsidP="00B11B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843" w:type="dxa"/>
            <w:vMerge w:val="restart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Интеллектуала</w:t>
            </w: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читающего человека</w:t>
            </w:r>
          </w:p>
        </w:tc>
        <w:tc>
          <w:tcPr>
            <w:tcW w:w="1843" w:type="dxa"/>
            <w:vMerge w:val="restart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Праздник воздушных змеев</w:t>
            </w:r>
          </w:p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царицы математики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мультфильмов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0603AC" w:rsidRPr="00350E7F" w:rsidRDefault="000603AC" w:rsidP="002B13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843" w:type="dxa"/>
            <w:vMerge w:val="restart"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 и скорби</w:t>
            </w:r>
          </w:p>
        </w:tc>
        <w:tc>
          <w:tcPr>
            <w:tcW w:w="1843" w:type="dxa"/>
            <w:vMerge w:val="restart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0603AC" w:rsidRPr="00350E7F" w:rsidRDefault="000603AC" w:rsidP="002D6D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</w:t>
            </w: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детского футбола (21 июня)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0F1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хороводных игр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rPr>
          <w:trHeight w:val="555"/>
        </w:trPr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391D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1843" w:type="dxa"/>
            <w:vMerge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rPr>
          <w:trHeight w:val="516"/>
        </w:trPr>
        <w:tc>
          <w:tcPr>
            <w:tcW w:w="959" w:type="dxa"/>
            <w:vMerge/>
          </w:tcPr>
          <w:p w:rsidR="000603AC" w:rsidRPr="00350E7F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0603AC" w:rsidRPr="00350E7F" w:rsidRDefault="000603AC" w:rsidP="00444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843" w:type="dxa"/>
            <w:vMerge w:val="restart"/>
          </w:tcPr>
          <w:p w:rsidR="000603AC" w:rsidRPr="00350E7F" w:rsidRDefault="000603AC" w:rsidP="002D6D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еделя хорошего настроения</w:t>
            </w:r>
          </w:p>
        </w:tc>
        <w:tc>
          <w:tcPr>
            <w:tcW w:w="1275" w:type="dxa"/>
          </w:tcPr>
          <w:p w:rsidR="000603AC" w:rsidRPr="00350E7F" w:rsidRDefault="000603AC" w:rsidP="004506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44" w:type="dxa"/>
          </w:tcPr>
          <w:p w:rsidR="000603AC" w:rsidRPr="00350E7F" w:rsidRDefault="000603AC" w:rsidP="002D6D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юмора и смеха</w:t>
            </w:r>
          </w:p>
        </w:tc>
        <w:tc>
          <w:tcPr>
            <w:tcW w:w="1843" w:type="dxa"/>
            <w:vMerge w:val="restart"/>
          </w:tcPr>
          <w:p w:rsidR="000603AC" w:rsidRPr="00350E7F" w:rsidRDefault="000603AC" w:rsidP="006543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0603AC" w:rsidRPr="00350E7F" w:rsidRDefault="000603AC" w:rsidP="006543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«Лето для здоровья»</w:t>
            </w:r>
          </w:p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0E049C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50E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хороших манер</w:t>
            </w:r>
          </w:p>
        </w:tc>
        <w:tc>
          <w:tcPr>
            <w:tcW w:w="1843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0E049C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1843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0E049C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843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603AC" w:rsidRPr="00EB669E" w:rsidTr="00350E7F">
        <w:tc>
          <w:tcPr>
            <w:tcW w:w="959" w:type="dxa"/>
            <w:vMerge/>
          </w:tcPr>
          <w:p w:rsidR="000603AC" w:rsidRPr="000E049C" w:rsidRDefault="000603AC" w:rsidP="00F30C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3544" w:type="dxa"/>
          </w:tcPr>
          <w:p w:rsidR="000603AC" w:rsidRPr="00350E7F" w:rsidRDefault="000603AC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радуги</w:t>
            </w:r>
          </w:p>
        </w:tc>
        <w:tc>
          <w:tcPr>
            <w:tcW w:w="1843" w:type="dxa"/>
            <w:vMerge/>
          </w:tcPr>
          <w:p w:rsidR="000603AC" w:rsidRPr="000E049C" w:rsidRDefault="000603AC" w:rsidP="00BE097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95C05" w:rsidRPr="000603AC" w:rsidTr="00350E7F">
        <w:tc>
          <w:tcPr>
            <w:tcW w:w="959" w:type="dxa"/>
            <w:vMerge w:val="restart"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34" w:type="dxa"/>
            <w:vMerge w:val="restart"/>
          </w:tcPr>
          <w:p w:rsidR="00695C05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06.07-10.07</w:t>
            </w:r>
          </w:p>
        </w:tc>
        <w:tc>
          <w:tcPr>
            <w:tcW w:w="1843" w:type="dxa"/>
            <w:vMerge w:val="restart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ГИБДД</w:t>
            </w:r>
          </w:p>
        </w:tc>
        <w:tc>
          <w:tcPr>
            <w:tcW w:w="1843" w:type="dxa"/>
            <w:vMerge w:val="restart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семейный досуг «В поисках счастья»</w:t>
            </w: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ГИБДД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шоколада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95C05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13.07-17.07</w:t>
            </w:r>
          </w:p>
        </w:tc>
        <w:tc>
          <w:tcPr>
            <w:tcW w:w="1843" w:type="dxa"/>
            <w:vMerge w:val="restart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воды</w:t>
            </w: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– наши лучшие друзья»</w:t>
            </w:r>
          </w:p>
        </w:tc>
        <w:tc>
          <w:tcPr>
            <w:tcW w:w="1843" w:type="dxa"/>
            <w:vMerge w:val="restart"/>
          </w:tcPr>
          <w:p w:rsidR="00695C05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 Праздник мыльных пузырей</w:t>
            </w:r>
          </w:p>
          <w:p w:rsidR="00695C05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C05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C05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C05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воды и чистоты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игр с водой и мыльными пузырями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природы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3544" w:type="dxa"/>
          </w:tcPr>
          <w:p w:rsidR="00695C05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рек, морей и океанов</w:t>
            </w:r>
          </w:p>
          <w:p w:rsidR="007B7019" w:rsidRDefault="007B7019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19" w:rsidRPr="007B7019" w:rsidRDefault="007B7019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20.07-24.07</w:t>
            </w:r>
          </w:p>
        </w:tc>
        <w:tc>
          <w:tcPr>
            <w:tcW w:w="1843" w:type="dxa"/>
            <w:vMerge w:val="restart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семьи</w:t>
            </w: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дружных семей</w:t>
            </w:r>
          </w:p>
        </w:tc>
        <w:tc>
          <w:tcPr>
            <w:tcW w:w="1843" w:type="dxa"/>
            <w:vMerge w:val="restart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23.07 «Парад тортов»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ыставка тортов, изготовленных с родителями из различных материалов</w:t>
            </w: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бабушек и дедушек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сестер и братьев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торта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05" w:rsidRPr="000603AC" w:rsidTr="00350E7F">
        <w:tc>
          <w:tcPr>
            <w:tcW w:w="959" w:type="dxa"/>
            <w:vMerge/>
          </w:tcPr>
          <w:p w:rsidR="00695C05" w:rsidRPr="000603AC" w:rsidRDefault="00695C05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3544" w:type="dxa"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домашних питомцев</w:t>
            </w:r>
          </w:p>
        </w:tc>
        <w:tc>
          <w:tcPr>
            <w:tcW w:w="1843" w:type="dxa"/>
            <w:vMerge/>
          </w:tcPr>
          <w:p w:rsidR="00695C05" w:rsidRPr="000603AC" w:rsidRDefault="00695C05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0E" w:rsidRPr="000603AC" w:rsidTr="00350E7F">
        <w:tc>
          <w:tcPr>
            <w:tcW w:w="959" w:type="dxa"/>
            <w:vMerge w:val="restart"/>
          </w:tcPr>
          <w:p w:rsidR="0085310E" w:rsidRPr="000603AC" w:rsidRDefault="0085310E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 27.07-31.07</w:t>
            </w:r>
          </w:p>
        </w:tc>
        <w:tc>
          <w:tcPr>
            <w:tcW w:w="1843" w:type="dxa"/>
            <w:vMerge w:val="restart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спортивных игр</w:t>
            </w:r>
          </w:p>
        </w:tc>
        <w:tc>
          <w:tcPr>
            <w:tcW w:w="1275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3544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открытия спортивной недели</w:t>
            </w:r>
          </w:p>
        </w:tc>
        <w:tc>
          <w:tcPr>
            <w:tcW w:w="1843" w:type="dxa"/>
            <w:vMerge w:val="restart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 «Эстафета дружбы»</w:t>
            </w:r>
          </w:p>
        </w:tc>
      </w:tr>
      <w:tr w:rsidR="0085310E" w:rsidRPr="000603AC" w:rsidTr="00350E7F">
        <w:tc>
          <w:tcPr>
            <w:tcW w:w="959" w:type="dxa"/>
            <w:vMerge/>
          </w:tcPr>
          <w:p w:rsidR="0085310E" w:rsidRPr="000603AC" w:rsidRDefault="0085310E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</w:tc>
        <w:tc>
          <w:tcPr>
            <w:tcW w:w="3544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велосипеда</w:t>
            </w:r>
          </w:p>
        </w:tc>
        <w:tc>
          <w:tcPr>
            <w:tcW w:w="1843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0E" w:rsidRPr="000603AC" w:rsidTr="00350E7F">
        <w:tc>
          <w:tcPr>
            <w:tcW w:w="959" w:type="dxa"/>
            <w:vMerge/>
          </w:tcPr>
          <w:p w:rsidR="0085310E" w:rsidRPr="000603AC" w:rsidRDefault="0085310E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3544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дворовых игр</w:t>
            </w:r>
          </w:p>
        </w:tc>
        <w:tc>
          <w:tcPr>
            <w:tcW w:w="1843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0E" w:rsidRPr="000603AC" w:rsidTr="00350E7F">
        <w:tc>
          <w:tcPr>
            <w:tcW w:w="959" w:type="dxa"/>
            <w:vMerge/>
          </w:tcPr>
          <w:p w:rsidR="0085310E" w:rsidRPr="000603AC" w:rsidRDefault="0085310E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3544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1843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0E" w:rsidRPr="000603AC" w:rsidTr="00350E7F">
        <w:tc>
          <w:tcPr>
            <w:tcW w:w="959" w:type="dxa"/>
            <w:vMerge/>
          </w:tcPr>
          <w:p w:rsidR="0085310E" w:rsidRPr="000603AC" w:rsidRDefault="0085310E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</w:tc>
        <w:tc>
          <w:tcPr>
            <w:tcW w:w="3544" w:type="dxa"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стадион</w:t>
            </w:r>
          </w:p>
        </w:tc>
        <w:tc>
          <w:tcPr>
            <w:tcW w:w="1843" w:type="dxa"/>
            <w:vMerge/>
          </w:tcPr>
          <w:p w:rsidR="0085310E" w:rsidRPr="000603AC" w:rsidRDefault="0085310E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 w:val="restart"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vMerge w:val="restart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03.08-07.08</w:t>
            </w:r>
          </w:p>
        </w:tc>
        <w:tc>
          <w:tcPr>
            <w:tcW w:w="1843" w:type="dxa"/>
            <w:vMerge w:val="restart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Российской армии</w:t>
            </w: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флота</w:t>
            </w:r>
          </w:p>
        </w:tc>
        <w:tc>
          <w:tcPr>
            <w:tcW w:w="1843" w:type="dxa"/>
            <w:vMerge w:val="restart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 концерт военной песни</w:t>
            </w: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военных игр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десантника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государственных символов России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военной песни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10.08-14.08</w:t>
            </w:r>
          </w:p>
        </w:tc>
        <w:tc>
          <w:tcPr>
            <w:tcW w:w="1843" w:type="dxa"/>
            <w:vMerge w:val="restart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урожайная</w:t>
            </w: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1843" w:type="dxa"/>
            <w:vMerge w:val="restart"/>
          </w:tcPr>
          <w:p w:rsidR="009F5E9B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13.08 </w:t>
            </w:r>
          </w:p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 на столе</w:t>
            </w: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злаковых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день хлеба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овощей и фруктов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ягод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Медовый спас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17.08-21.08</w:t>
            </w:r>
          </w:p>
        </w:tc>
        <w:tc>
          <w:tcPr>
            <w:tcW w:w="1843" w:type="dxa"/>
            <w:vMerge w:val="restart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дружбы и добра</w:t>
            </w: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улыбки</w:t>
            </w:r>
          </w:p>
        </w:tc>
        <w:tc>
          <w:tcPr>
            <w:tcW w:w="1843" w:type="dxa"/>
            <w:vMerge w:val="restart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 семейные фото-коллажи «С чего начинается Родина»</w:t>
            </w: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животных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Яблочный спас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насекомых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F30C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3544" w:type="dxa"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1843" w:type="dxa"/>
            <w:vMerge/>
          </w:tcPr>
          <w:p w:rsidR="009F5E9B" w:rsidRPr="000603AC" w:rsidRDefault="009F5E9B" w:rsidP="00BE09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9F5E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F5E9B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24.08-28.08</w:t>
            </w:r>
          </w:p>
        </w:tc>
        <w:tc>
          <w:tcPr>
            <w:tcW w:w="1843" w:type="dxa"/>
            <w:vMerge w:val="restart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неделя</w:t>
            </w:r>
          </w:p>
        </w:tc>
        <w:tc>
          <w:tcPr>
            <w:tcW w:w="1275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3544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843" w:type="dxa"/>
            <w:vMerge w:val="restart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 Тематическая викторина «Сундучок сказок»</w:t>
            </w: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9F5E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3544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сказок А.С.Пушкина</w:t>
            </w:r>
          </w:p>
        </w:tc>
        <w:tc>
          <w:tcPr>
            <w:tcW w:w="1843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9F5E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3544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любимой сказки</w:t>
            </w:r>
          </w:p>
        </w:tc>
        <w:tc>
          <w:tcPr>
            <w:tcW w:w="1843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9F5E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3544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города Кстово</w:t>
            </w:r>
          </w:p>
        </w:tc>
        <w:tc>
          <w:tcPr>
            <w:tcW w:w="1843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9F5E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3544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театрализованной сказки</w:t>
            </w:r>
          </w:p>
        </w:tc>
        <w:tc>
          <w:tcPr>
            <w:tcW w:w="1843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9B" w:rsidRPr="000603AC" w:rsidTr="00350E7F">
        <w:tc>
          <w:tcPr>
            <w:tcW w:w="959" w:type="dxa"/>
            <w:vMerge/>
          </w:tcPr>
          <w:p w:rsidR="009F5E9B" w:rsidRPr="000603AC" w:rsidRDefault="009F5E9B" w:rsidP="009F5E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3544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Подарки лета. Последний день лета</w:t>
            </w:r>
          </w:p>
        </w:tc>
        <w:tc>
          <w:tcPr>
            <w:tcW w:w="1843" w:type="dxa"/>
          </w:tcPr>
          <w:p w:rsidR="009F5E9B" w:rsidRPr="000603AC" w:rsidRDefault="009F5E9B" w:rsidP="009F5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10E" w:rsidRPr="000603AC" w:rsidRDefault="0085310E" w:rsidP="00A0330E">
      <w:pPr>
        <w:rPr>
          <w:rFonts w:ascii="Times New Roman" w:hAnsi="Times New Roman" w:cs="Times New Roman"/>
          <w:b/>
          <w:sz w:val="24"/>
          <w:szCs w:val="24"/>
        </w:rPr>
      </w:pPr>
    </w:p>
    <w:p w:rsidR="00F76D50" w:rsidRPr="00EF5EB0" w:rsidRDefault="00F76D50" w:rsidP="00EF5EB0">
      <w:pPr>
        <w:jc w:val="center"/>
        <w:rPr>
          <w:rFonts w:ascii="Times New Roman" w:hAnsi="Times New Roman" w:cs="Times New Roman"/>
          <w:b/>
          <w:sz w:val="28"/>
        </w:rPr>
      </w:pPr>
      <w:r w:rsidRPr="00EF5EB0">
        <w:rPr>
          <w:rFonts w:ascii="Times New Roman" w:hAnsi="Times New Roman" w:cs="Times New Roman"/>
          <w:b/>
          <w:sz w:val="28"/>
        </w:rPr>
        <w:t>Сетка активности на неделю</w:t>
      </w:r>
    </w:p>
    <w:tbl>
      <w:tblPr>
        <w:tblStyle w:val="a5"/>
        <w:tblW w:w="0" w:type="auto"/>
        <w:tblLook w:val="04A0"/>
      </w:tblPr>
      <w:tblGrid>
        <w:gridCol w:w="2093"/>
        <w:gridCol w:w="2410"/>
        <w:gridCol w:w="3777"/>
        <w:gridCol w:w="2360"/>
      </w:tblGrid>
      <w:tr w:rsidR="00F76D50" w:rsidRPr="000E049C" w:rsidTr="00350E7F">
        <w:trPr>
          <w:trHeight w:val="364"/>
        </w:trPr>
        <w:tc>
          <w:tcPr>
            <w:tcW w:w="2093" w:type="dxa"/>
          </w:tcPr>
          <w:p w:rsidR="00F76D50" w:rsidRPr="00350E7F" w:rsidRDefault="00F76D50" w:rsidP="00F76D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0E7F"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2410" w:type="dxa"/>
          </w:tcPr>
          <w:p w:rsidR="00F76D50" w:rsidRPr="00350E7F" w:rsidRDefault="00F76D50" w:rsidP="00F76D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0E7F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3777" w:type="dxa"/>
          </w:tcPr>
          <w:p w:rsidR="00F76D50" w:rsidRPr="00350E7F" w:rsidRDefault="00F76D50" w:rsidP="00F76D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0E7F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2360" w:type="dxa"/>
          </w:tcPr>
          <w:p w:rsidR="00F76D50" w:rsidRPr="000E049C" w:rsidRDefault="00E85933" w:rsidP="00F76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049C">
              <w:rPr>
                <w:rFonts w:ascii="Times New Roman" w:hAnsi="Times New Roman" w:cs="Times New Roman"/>
                <w:b/>
              </w:rPr>
              <w:t>И</w:t>
            </w:r>
            <w:r w:rsidR="00F76D50" w:rsidRPr="000E049C">
              <w:rPr>
                <w:rFonts w:ascii="Times New Roman" w:hAnsi="Times New Roman" w:cs="Times New Roman"/>
                <w:b/>
              </w:rPr>
              <w:t>нтеграция</w:t>
            </w:r>
          </w:p>
        </w:tc>
      </w:tr>
      <w:tr w:rsidR="00F76D50" w:rsidRPr="000E049C" w:rsidTr="00E85933">
        <w:tc>
          <w:tcPr>
            <w:tcW w:w="2093" w:type="dxa"/>
          </w:tcPr>
          <w:p w:rsidR="00F76D50" w:rsidRPr="00350E7F" w:rsidRDefault="00F76D50" w:rsidP="006E20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410" w:type="dxa"/>
          </w:tcPr>
          <w:p w:rsidR="00F76D50" w:rsidRPr="00350E7F" w:rsidRDefault="00F76D50" w:rsidP="006E20F8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День здоровья</w:t>
            </w:r>
          </w:p>
        </w:tc>
        <w:tc>
          <w:tcPr>
            <w:tcW w:w="3777" w:type="dxa"/>
          </w:tcPr>
          <w:p w:rsidR="00F76D50" w:rsidRPr="00350E7F" w:rsidRDefault="00F76D50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2360" w:type="dxa"/>
            <w:vMerge w:val="restart"/>
          </w:tcPr>
          <w:p w:rsidR="00F76D50" w:rsidRPr="00350E7F" w:rsidRDefault="00F76D50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 xml:space="preserve">Здоровье </w:t>
            </w:r>
          </w:p>
          <w:p w:rsidR="00F76D50" w:rsidRPr="00350E7F" w:rsidRDefault="00F76D50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 xml:space="preserve">Безопасность </w:t>
            </w:r>
          </w:p>
        </w:tc>
      </w:tr>
      <w:tr w:rsidR="00F76D50" w:rsidRPr="000E049C" w:rsidTr="00E85933">
        <w:tc>
          <w:tcPr>
            <w:tcW w:w="2093" w:type="dxa"/>
          </w:tcPr>
          <w:p w:rsidR="00F76D50" w:rsidRPr="00350E7F" w:rsidRDefault="00F76D50" w:rsidP="006E20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2410" w:type="dxa"/>
          </w:tcPr>
          <w:p w:rsidR="00F76D50" w:rsidRPr="00350E7F" w:rsidRDefault="00F76D50" w:rsidP="006E20F8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День друзей</w:t>
            </w:r>
          </w:p>
        </w:tc>
        <w:tc>
          <w:tcPr>
            <w:tcW w:w="3777" w:type="dxa"/>
          </w:tcPr>
          <w:p w:rsidR="00F76D50" w:rsidRPr="00350E7F" w:rsidRDefault="00F76D50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2360" w:type="dxa"/>
            <w:vMerge/>
          </w:tcPr>
          <w:p w:rsidR="00F76D50" w:rsidRPr="000E049C" w:rsidRDefault="00F76D50">
            <w:pPr>
              <w:rPr>
                <w:rFonts w:ascii="Times New Roman" w:hAnsi="Times New Roman" w:cs="Times New Roman"/>
              </w:rPr>
            </w:pPr>
          </w:p>
        </w:tc>
      </w:tr>
      <w:tr w:rsidR="00F76D50" w:rsidRPr="000E049C" w:rsidTr="00E85933">
        <w:tc>
          <w:tcPr>
            <w:tcW w:w="2093" w:type="dxa"/>
          </w:tcPr>
          <w:p w:rsidR="00F76D50" w:rsidRPr="00350E7F" w:rsidRDefault="00F76D50" w:rsidP="006E20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410" w:type="dxa"/>
          </w:tcPr>
          <w:p w:rsidR="00F76D50" w:rsidRPr="00350E7F" w:rsidRDefault="00F76D50" w:rsidP="006E20F8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День открытий</w:t>
            </w:r>
          </w:p>
        </w:tc>
        <w:tc>
          <w:tcPr>
            <w:tcW w:w="3777" w:type="dxa"/>
          </w:tcPr>
          <w:p w:rsidR="00F76D50" w:rsidRPr="00350E7F" w:rsidRDefault="00F76D50" w:rsidP="00F76D50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2360" w:type="dxa"/>
            <w:vMerge/>
          </w:tcPr>
          <w:p w:rsidR="00F76D50" w:rsidRPr="000E049C" w:rsidRDefault="00F76D50" w:rsidP="00F76D50">
            <w:pPr>
              <w:rPr>
                <w:rFonts w:ascii="Times New Roman" w:hAnsi="Times New Roman" w:cs="Times New Roman"/>
              </w:rPr>
            </w:pPr>
          </w:p>
        </w:tc>
      </w:tr>
      <w:tr w:rsidR="00F76D50" w:rsidRPr="000E049C" w:rsidTr="00E85933">
        <w:tc>
          <w:tcPr>
            <w:tcW w:w="2093" w:type="dxa"/>
          </w:tcPr>
          <w:p w:rsidR="00F76D50" w:rsidRPr="00350E7F" w:rsidRDefault="00F76D50" w:rsidP="006E20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410" w:type="dxa"/>
          </w:tcPr>
          <w:p w:rsidR="00F76D50" w:rsidRPr="00350E7F" w:rsidRDefault="00F76D50" w:rsidP="006E20F8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День творчества</w:t>
            </w:r>
          </w:p>
        </w:tc>
        <w:tc>
          <w:tcPr>
            <w:tcW w:w="3777" w:type="dxa"/>
          </w:tcPr>
          <w:p w:rsidR="00F76D50" w:rsidRPr="00350E7F" w:rsidRDefault="00F76D50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2360" w:type="dxa"/>
            <w:vMerge/>
          </w:tcPr>
          <w:p w:rsidR="00F76D50" w:rsidRPr="000E049C" w:rsidRDefault="00F76D50">
            <w:pPr>
              <w:rPr>
                <w:rFonts w:ascii="Times New Roman" w:hAnsi="Times New Roman" w:cs="Times New Roman"/>
              </w:rPr>
            </w:pPr>
          </w:p>
        </w:tc>
      </w:tr>
      <w:tr w:rsidR="00F76D50" w:rsidRPr="000E049C" w:rsidTr="00E85933">
        <w:tc>
          <w:tcPr>
            <w:tcW w:w="2093" w:type="dxa"/>
          </w:tcPr>
          <w:p w:rsidR="00F76D50" w:rsidRPr="00350E7F" w:rsidRDefault="00F76D50" w:rsidP="006E20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410" w:type="dxa"/>
          </w:tcPr>
          <w:p w:rsidR="00F76D50" w:rsidRPr="00350E7F" w:rsidRDefault="00F76D50" w:rsidP="006E20F8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День книги</w:t>
            </w:r>
          </w:p>
        </w:tc>
        <w:tc>
          <w:tcPr>
            <w:tcW w:w="3777" w:type="dxa"/>
          </w:tcPr>
          <w:p w:rsidR="00F76D50" w:rsidRPr="00350E7F" w:rsidRDefault="00F76D50">
            <w:pPr>
              <w:rPr>
                <w:rFonts w:ascii="Times New Roman" w:hAnsi="Times New Roman" w:cs="Times New Roman"/>
                <w:sz w:val="24"/>
              </w:rPr>
            </w:pPr>
            <w:r w:rsidRPr="00350E7F">
              <w:rPr>
                <w:rFonts w:ascii="Times New Roman" w:hAnsi="Times New Roman" w:cs="Times New Roman"/>
                <w:sz w:val="24"/>
              </w:rPr>
              <w:t>Речевое развитие</w:t>
            </w:r>
          </w:p>
        </w:tc>
        <w:tc>
          <w:tcPr>
            <w:tcW w:w="2360" w:type="dxa"/>
            <w:vMerge/>
          </w:tcPr>
          <w:p w:rsidR="00F76D50" w:rsidRPr="000E049C" w:rsidRDefault="00F76D50">
            <w:pPr>
              <w:rPr>
                <w:rFonts w:ascii="Times New Roman" w:hAnsi="Times New Roman" w:cs="Times New Roman"/>
              </w:rPr>
            </w:pPr>
          </w:p>
        </w:tc>
      </w:tr>
    </w:tbl>
    <w:p w:rsidR="00350E7F" w:rsidRDefault="00350E7F" w:rsidP="00FF230B">
      <w:pPr>
        <w:pStyle w:val="a4"/>
        <w:jc w:val="right"/>
        <w:rPr>
          <w:rFonts w:ascii="Times New Roman" w:hAnsi="Times New Roman" w:cs="Times New Roman"/>
          <w:szCs w:val="28"/>
          <w:lang w:eastAsia="ru-RU"/>
        </w:rPr>
      </w:pPr>
    </w:p>
    <w:p w:rsidR="00350E7F" w:rsidRDefault="00350E7F" w:rsidP="00FF230B">
      <w:pPr>
        <w:pStyle w:val="a4"/>
        <w:jc w:val="right"/>
        <w:rPr>
          <w:rFonts w:ascii="Times New Roman" w:hAnsi="Times New Roman" w:cs="Times New Roman"/>
          <w:szCs w:val="28"/>
          <w:lang w:eastAsia="ru-RU"/>
        </w:rPr>
      </w:pPr>
    </w:p>
    <w:p w:rsidR="00350E7F" w:rsidRDefault="00350E7F" w:rsidP="00FF230B">
      <w:pPr>
        <w:pStyle w:val="a4"/>
        <w:jc w:val="right"/>
        <w:rPr>
          <w:rFonts w:ascii="Times New Roman" w:hAnsi="Times New Roman" w:cs="Times New Roman"/>
          <w:szCs w:val="28"/>
          <w:lang w:eastAsia="ru-RU"/>
        </w:rPr>
      </w:pPr>
    </w:p>
    <w:p w:rsidR="00350E7F" w:rsidRDefault="00350E7F" w:rsidP="00FF230B">
      <w:pPr>
        <w:pStyle w:val="a4"/>
        <w:jc w:val="right"/>
        <w:rPr>
          <w:rFonts w:ascii="Times New Roman" w:hAnsi="Times New Roman" w:cs="Times New Roman"/>
          <w:szCs w:val="28"/>
          <w:lang w:eastAsia="ru-RU"/>
        </w:rPr>
      </w:pPr>
    </w:p>
    <w:p w:rsidR="00FF230B" w:rsidRDefault="00FF230B">
      <w:pPr>
        <w:rPr>
          <w:rFonts w:ascii="Times New Roman" w:hAnsi="Times New Roman" w:cs="Times New Roman"/>
        </w:rPr>
      </w:pPr>
    </w:p>
    <w:sectPr w:rsidR="00FF230B" w:rsidSect="005D3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FDE"/>
    <w:rsid w:val="000603AC"/>
    <w:rsid w:val="000E049C"/>
    <w:rsid w:val="000F1E58"/>
    <w:rsid w:val="00176EB1"/>
    <w:rsid w:val="00187D28"/>
    <w:rsid w:val="002B137A"/>
    <w:rsid w:val="002C7F8C"/>
    <w:rsid w:val="002D6D96"/>
    <w:rsid w:val="002E4E1F"/>
    <w:rsid w:val="002F3167"/>
    <w:rsid w:val="00311EF5"/>
    <w:rsid w:val="00350E7F"/>
    <w:rsid w:val="00382D44"/>
    <w:rsid w:val="00391DDC"/>
    <w:rsid w:val="003C3C0C"/>
    <w:rsid w:val="0044468D"/>
    <w:rsid w:val="00513D37"/>
    <w:rsid w:val="005855E4"/>
    <w:rsid w:val="005D3A42"/>
    <w:rsid w:val="00654326"/>
    <w:rsid w:val="0069238B"/>
    <w:rsid w:val="00694E01"/>
    <w:rsid w:val="00695C05"/>
    <w:rsid w:val="006A3A9B"/>
    <w:rsid w:val="006E20F8"/>
    <w:rsid w:val="00701895"/>
    <w:rsid w:val="00732334"/>
    <w:rsid w:val="00746691"/>
    <w:rsid w:val="00746FDE"/>
    <w:rsid w:val="00782598"/>
    <w:rsid w:val="007827BA"/>
    <w:rsid w:val="007B7019"/>
    <w:rsid w:val="007C47A4"/>
    <w:rsid w:val="007C76D6"/>
    <w:rsid w:val="007E01E2"/>
    <w:rsid w:val="0085310E"/>
    <w:rsid w:val="008C748F"/>
    <w:rsid w:val="009D304B"/>
    <w:rsid w:val="009F5E9B"/>
    <w:rsid w:val="00A0330E"/>
    <w:rsid w:val="00B11BE0"/>
    <w:rsid w:val="00B96244"/>
    <w:rsid w:val="00C22928"/>
    <w:rsid w:val="00CB30CA"/>
    <w:rsid w:val="00D30778"/>
    <w:rsid w:val="00D439F3"/>
    <w:rsid w:val="00E85933"/>
    <w:rsid w:val="00EF0BBE"/>
    <w:rsid w:val="00EF5EB0"/>
    <w:rsid w:val="00F30CAC"/>
    <w:rsid w:val="00F523C1"/>
    <w:rsid w:val="00F76D50"/>
    <w:rsid w:val="00FF0A78"/>
    <w:rsid w:val="00FF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33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5D3A42"/>
    <w:pPr>
      <w:spacing w:after="0" w:line="240" w:lineRule="auto"/>
    </w:pPr>
  </w:style>
  <w:style w:type="table" w:styleId="a5">
    <w:name w:val="Table Grid"/>
    <w:basedOn w:val="a1"/>
    <w:uiPriority w:val="59"/>
    <w:rsid w:val="005D3A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F316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1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2026-06-05T05:34:00Z</cp:lastPrinted>
  <dcterms:created xsi:type="dcterms:W3CDTF">2026-06-04T14:31:00Z</dcterms:created>
  <dcterms:modified xsi:type="dcterms:W3CDTF">2026-06-05T05:35:00Z</dcterms:modified>
</cp:coreProperties>
</file>