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C3" w:rsidRDefault="004803C3" w:rsidP="00780022">
      <w:pPr>
        <w:jc w:val="right"/>
      </w:pPr>
    </w:p>
    <w:p w:rsidR="004803C3" w:rsidRDefault="004803C3" w:rsidP="00780022">
      <w:pPr>
        <w:jc w:val="right"/>
      </w:pPr>
    </w:p>
    <w:p w:rsidR="004803C3" w:rsidRDefault="004803C3" w:rsidP="00780022">
      <w:pPr>
        <w:jc w:val="right"/>
      </w:pPr>
    </w:p>
    <w:p w:rsidR="004803C3" w:rsidRDefault="004803C3" w:rsidP="00780022">
      <w:pPr>
        <w:jc w:val="right"/>
      </w:pPr>
    </w:p>
    <w:p w:rsidR="004803C3" w:rsidRDefault="004803C3" w:rsidP="00780022">
      <w:pPr>
        <w:jc w:val="right"/>
      </w:pPr>
    </w:p>
    <w:p w:rsidR="004803C3" w:rsidRDefault="004803C3" w:rsidP="00780022">
      <w:pPr>
        <w:jc w:val="right"/>
      </w:pPr>
    </w:p>
    <w:p w:rsidR="004803C3" w:rsidRDefault="004803C3" w:rsidP="00780022">
      <w:pPr>
        <w:jc w:val="right"/>
      </w:pPr>
    </w:p>
    <w:p w:rsidR="004803C3" w:rsidRDefault="004803C3" w:rsidP="00780022">
      <w:pPr>
        <w:jc w:val="right"/>
      </w:pPr>
    </w:p>
    <w:p w:rsidR="004803C3" w:rsidRDefault="004803C3" w:rsidP="00780022">
      <w:pPr>
        <w:jc w:val="right"/>
      </w:pPr>
    </w:p>
    <w:p w:rsidR="00813806" w:rsidRDefault="00813806" w:rsidP="00D85006">
      <w:r>
        <w:lastRenderedPageBreak/>
        <w:t xml:space="preserve">Заведующему </w:t>
      </w:r>
      <w:r w:rsidR="00780022">
        <w:t xml:space="preserve"> </w:t>
      </w:r>
      <w:r>
        <w:t xml:space="preserve"> </w:t>
      </w:r>
    </w:p>
    <w:p w:rsidR="00D85006" w:rsidRDefault="00813806" w:rsidP="00D85006">
      <w:r w:rsidRPr="00AF1A6F">
        <w:t>М</w:t>
      </w:r>
      <w:r>
        <w:t>Б</w:t>
      </w:r>
      <w:r w:rsidRPr="00AF1A6F">
        <w:t>ДОУ</w:t>
      </w:r>
      <w:r w:rsidR="002023F2">
        <w:t xml:space="preserve"> д/с</w:t>
      </w:r>
      <w:r>
        <w:t xml:space="preserve"> №</w:t>
      </w:r>
      <w:r w:rsidR="002023F2">
        <w:t xml:space="preserve"> 9</w:t>
      </w:r>
      <w:r w:rsidR="00D85006">
        <w:br/>
      </w:r>
      <w:proofErr w:type="spellStart"/>
      <w:r w:rsidR="002023F2">
        <w:t>Куконковой</w:t>
      </w:r>
      <w:proofErr w:type="spellEnd"/>
      <w:r w:rsidR="002023F2">
        <w:t xml:space="preserve"> Ирине Александровне</w:t>
      </w:r>
    </w:p>
    <w:p w:rsidR="004803C3" w:rsidRDefault="00780022" w:rsidP="00D85006">
      <w:r>
        <w:br/>
      </w:r>
      <w:proofErr w:type="gramStart"/>
      <w:r>
        <w:t>от</w:t>
      </w:r>
      <w:proofErr w:type="gramEnd"/>
      <w:r w:rsidR="004803C3">
        <w:t>_____________________________________</w:t>
      </w:r>
      <w:r>
        <w:br/>
      </w:r>
      <w:r>
        <w:rPr>
          <w:vertAlign w:val="subscript"/>
        </w:rPr>
        <w:t xml:space="preserve">    (</w:t>
      </w:r>
      <w:proofErr w:type="gramStart"/>
      <w:r>
        <w:rPr>
          <w:vertAlign w:val="subscript"/>
        </w:rPr>
        <w:t>Фамилия</w:t>
      </w:r>
      <w:proofErr w:type="gramEnd"/>
      <w:r>
        <w:rPr>
          <w:vertAlign w:val="subscript"/>
        </w:rPr>
        <w:t xml:space="preserve">, Имя, Отчеств)  </w:t>
      </w:r>
      <w:r w:rsidR="00F24441">
        <w:rPr>
          <w:vertAlign w:val="subscript"/>
        </w:rPr>
        <w:t xml:space="preserve">                           </w:t>
      </w:r>
      <w:r>
        <w:rPr>
          <w:vertAlign w:val="subscript"/>
        </w:rPr>
        <w:t xml:space="preserve">   </w:t>
      </w:r>
      <w:r>
        <w:rPr>
          <w:vertAlign w:val="subscript"/>
        </w:rPr>
        <w:br/>
      </w:r>
      <w:r w:rsidR="004803C3">
        <w:t>______________________________________</w:t>
      </w:r>
    </w:p>
    <w:p w:rsidR="00780022" w:rsidRPr="00D85006" w:rsidRDefault="004803C3" w:rsidP="004803C3">
      <w:r>
        <w:t>______________________________________</w:t>
      </w:r>
      <w:r w:rsidR="00780022">
        <w:rPr>
          <w:vertAlign w:val="subscript"/>
        </w:rPr>
        <w:br/>
      </w:r>
      <w:r w:rsidR="00780022">
        <w:t>Адрес  регистрации</w:t>
      </w:r>
      <w:r w:rsidR="00780022">
        <w:rPr>
          <w:vertAlign w:val="subscript"/>
        </w:rPr>
        <w:t>___________________________</w:t>
      </w:r>
      <w:r w:rsidR="00E4149E">
        <w:rPr>
          <w:vertAlign w:val="subscript"/>
        </w:rPr>
        <w:t>_______</w:t>
      </w:r>
      <w:r w:rsidR="00780022">
        <w:rPr>
          <w:vertAlign w:val="subscript"/>
        </w:rPr>
        <w:br/>
        <w:t>______________________________________________________</w:t>
      </w:r>
      <w:r w:rsidR="00E4149E">
        <w:rPr>
          <w:vertAlign w:val="subscript"/>
        </w:rPr>
        <w:t>_______</w:t>
      </w:r>
      <w:r w:rsidR="00780022">
        <w:rPr>
          <w:vertAlign w:val="subscript"/>
        </w:rPr>
        <w:br/>
      </w:r>
      <w:r w:rsidR="00780022">
        <w:t>тел._______________________________</w:t>
      </w:r>
      <w:r w:rsidR="00E4149E">
        <w:t>___</w:t>
      </w:r>
    </w:p>
    <w:p w:rsidR="00780022" w:rsidRDefault="00780022" w:rsidP="00780022">
      <w:pPr>
        <w:jc w:val="right"/>
      </w:pPr>
    </w:p>
    <w:p w:rsidR="004803C3" w:rsidRDefault="004803C3" w:rsidP="00780022">
      <w:pPr>
        <w:jc w:val="center"/>
        <w:sectPr w:rsidR="004803C3" w:rsidSect="004803C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80022" w:rsidRDefault="003A00C8" w:rsidP="00780022">
      <w:pPr>
        <w:jc w:val="center"/>
      </w:pPr>
      <w:r>
        <w:lastRenderedPageBreak/>
        <w:t xml:space="preserve"> </w:t>
      </w:r>
      <w:r w:rsidR="00780022">
        <w:t>Заявление</w:t>
      </w:r>
    </w:p>
    <w:p w:rsidR="00780022" w:rsidRPr="00255F4D" w:rsidRDefault="003A00C8" w:rsidP="00AF1A6F">
      <w:pPr>
        <w:jc w:val="both"/>
      </w:pPr>
      <w:r>
        <w:t xml:space="preserve">     </w:t>
      </w:r>
      <w:r w:rsidR="00780022">
        <w:t xml:space="preserve">В связи с </w:t>
      </w:r>
      <w:r w:rsidR="008E04AC">
        <w:t>_____________________________________________________</w:t>
      </w:r>
      <w:r w:rsidR="008E04AC">
        <w:br/>
        <w:t xml:space="preserve">                                                                                        </w:t>
      </w:r>
      <w:proofErr w:type="gramStart"/>
      <w:r w:rsidR="008E04AC" w:rsidRPr="008E04AC">
        <w:rPr>
          <w:vertAlign w:val="superscript"/>
        </w:rPr>
        <w:t xml:space="preserve">( </w:t>
      </w:r>
      <w:proofErr w:type="gramEnd"/>
      <w:r w:rsidR="00813806">
        <w:rPr>
          <w:vertAlign w:val="superscript"/>
        </w:rPr>
        <w:t xml:space="preserve">причина </w:t>
      </w:r>
      <w:r w:rsidR="008E04AC" w:rsidRPr="008E04AC">
        <w:rPr>
          <w:vertAlign w:val="superscript"/>
        </w:rPr>
        <w:t>Фамилия, Имя, Отчество, дата рождения ребенка, № группы)</w:t>
      </w:r>
      <w:r w:rsidR="008E04AC">
        <w:t xml:space="preserve">                </w:t>
      </w:r>
      <w:r w:rsidR="008E04AC">
        <w:br/>
        <w:t>________________________________________________</w:t>
      </w:r>
      <w:r w:rsidR="002023F2">
        <w:t>_____________________________________</w:t>
      </w:r>
      <w:r w:rsidR="00813806">
        <w:t xml:space="preserve"> </w:t>
      </w:r>
      <w:r w:rsidR="00255F4D">
        <w:rPr>
          <w:vertAlign w:val="subscript"/>
        </w:rPr>
        <w:t xml:space="preserve"> </w:t>
      </w:r>
      <w:r w:rsidR="00255F4D">
        <w:t xml:space="preserve">прошу перевести излишне перечисленную оплату за содержание ребенка в дошкольной образовательной организации на </w:t>
      </w:r>
      <w:r w:rsidR="00813806">
        <w:t>расчетный счет</w:t>
      </w:r>
      <w:r w:rsidR="002023F2">
        <w:t xml:space="preserve"> №</w:t>
      </w:r>
      <w:r w:rsidR="00255F4D">
        <w:t xml:space="preserve"> _______________________________________________________</w:t>
      </w:r>
      <w:r w:rsidR="00AF1A6F">
        <w:t>__________________</w:t>
      </w:r>
      <w:r w:rsidR="00255F4D">
        <w:br/>
      </w:r>
    </w:p>
    <w:p w:rsidR="00780022" w:rsidRDefault="003A00C8" w:rsidP="00AF1A6F">
      <w:pPr>
        <w:jc w:val="both"/>
      </w:pPr>
      <w:r>
        <w:t xml:space="preserve">     </w:t>
      </w:r>
      <w:r w:rsidR="00255F4D">
        <w:t xml:space="preserve">Разрешаю </w:t>
      </w:r>
      <w:r w:rsidR="00780022">
        <w:t>вернуть излишне полученную компенсацию части родительской платы в</w:t>
      </w:r>
      <w:r w:rsidR="00255F4D">
        <w:t xml:space="preserve"> размере _______% в</w:t>
      </w:r>
      <w:r w:rsidR="00780022">
        <w:t xml:space="preserve"> </w:t>
      </w:r>
      <w:r w:rsidR="00694E29">
        <w:t>областной бюджет и _______% в городской бюджет.</w:t>
      </w:r>
    </w:p>
    <w:p w:rsidR="00091501" w:rsidRDefault="00091501" w:rsidP="00780022"/>
    <w:p w:rsidR="00780022" w:rsidRPr="00651642" w:rsidRDefault="00CD37A3" w:rsidP="00651642">
      <w:r>
        <w:t xml:space="preserve">«___»_____________20     </w:t>
      </w:r>
      <w:r w:rsidR="003F75CD">
        <w:t xml:space="preserve"> </w:t>
      </w:r>
      <w:r w:rsidR="00780022">
        <w:t>год                                                               _______________/______________</w:t>
      </w:r>
    </w:p>
    <w:p w:rsidR="00780022" w:rsidRDefault="00780022" w:rsidP="00780022">
      <w:pPr>
        <w:jc w:val="right"/>
        <w:rPr>
          <w:vertAlign w:val="subscript"/>
        </w:rPr>
      </w:pPr>
    </w:p>
    <w:p w:rsidR="00281292" w:rsidRPr="00583E84" w:rsidRDefault="00281292" w:rsidP="00281292">
      <w:pPr>
        <w:rPr>
          <w:sz w:val="28"/>
          <w:vertAlign w:val="subscript"/>
        </w:rPr>
      </w:pPr>
      <w:r w:rsidRPr="00583E84">
        <w:rPr>
          <w:sz w:val="28"/>
          <w:vertAlign w:val="subscript"/>
        </w:rPr>
        <w:t>на начало:</w:t>
      </w:r>
      <w:r w:rsidRPr="00583E84">
        <w:rPr>
          <w:sz w:val="28"/>
          <w:vertAlign w:val="subscript"/>
        </w:rPr>
        <w:br/>
        <w:t>начислено:</w:t>
      </w:r>
      <w:r w:rsidRPr="00583E84">
        <w:rPr>
          <w:sz w:val="28"/>
          <w:vertAlign w:val="subscript"/>
        </w:rPr>
        <w:br/>
        <w:t>оплачено:</w:t>
      </w:r>
      <w:r w:rsidRPr="00583E84">
        <w:rPr>
          <w:sz w:val="28"/>
          <w:vertAlign w:val="subscript"/>
        </w:rPr>
        <w:br/>
        <w:t>остаток:</w:t>
      </w:r>
      <w:r w:rsidRPr="00583E84">
        <w:rPr>
          <w:sz w:val="28"/>
          <w:vertAlign w:val="subscript"/>
        </w:rPr>
        <w:br/>
      </w:r>
      <w:r w:rsidR="00694E29">
        <w:rPr>
          <w:sz w:val="28"/>
          <w:vertAlign w:val="subscript"/>
        </w:rPr>
        <w:t>к удержанию в областной бюджет:</w:t>
      </w:r>
      <w:r w:rsidR="00694E29">
        <w:rPr>
          <w:sz w:val="28"/>
          <w:vertAlign w:val="subscript"/>
        </w:rPr>
        <w:br/>
        <w:t>к удержанию в городской бюджет:</w:t>
      </w:r>
      <w:r w:rsidRPr="00583E84">
        <w:rPr>
          <w:sz w:val="28"/>
          <w:vertAlign w:val="subscript"/>
        </w:rPr>
        <w:br/>
        <w:t>к выдаче:</w:t>
      </w:r>
    </w:p>
    <w:p w:rsidR="00780022" w:rsidRPr="00651642" w:rsidRDefault="00651642" w:rsidP="00373A1F">
      <w:pPr>
        <w:rPr>
          <w:sz w:val="20"/>
        </w:rPr>
      </w:pPr>
      <w:r w:rsidRPr="00651642">
        <w:rPr>
          <w:sz w:val="20"/>
        </w:rPr>
        <w:t>Ведущий бухгалтер:</w:t>
      </w:r>
    </w:p>
    <w:p w:rsidR="00651642" w:rsidRPr="00651642" w:rsidRDefault="00651642" w:rsidP="00373A1F">
      <w:pPr>
        <w:rPr>
          <w:sz w:val="20"/>
        </w:rPr>
      </w:pPr>
    </w:p>
    <w:p w:rsidR="00651642" w:rsidRPr="00651642" w:rsidRDefault="00651642" w:rsidP="00373A1F">
      <w:pPr>
        <w:rPr>
          <w:sz w:val="20"/>
        </w:rPr>
      </w:pPr>
      <w:r w:rsidRPr="00651642">
        <w:rPr>
          <w:sz w:val="20"/>
        </w:rPr>
        <w:t>Главный бухгалтер:</w:t>
      </w:r>
    </w:p>
    <w:sectPr w:rsidR="00651642" w:rsidRPr="00651642" w:rsidSect="004803C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022"/>
    <w:rsid w:val="00026110"/>
    <w:rsid w:val="0005586F"/>
    <w:rsid w:val="00091501"/>
    <w:rsid w:val="000C5D32"/>
    <w:rsid w:val="00110998"/>
    <w:rsid w:val="0014549A"/>
    <w:rsid w:val="001A136C"/>
    <w:rsid w:val="001B4669"/>
    <w:rsid w:val="002023F2"/>
    <w:rsid w:val="00255F4D"/>
    <w:rsid w:val="00276134"/>
    <w:rsid w:val="00281292"/>
    <w:rsid w:val="00312154"/>
    <w:rsid w:val="00373A1F"/>
    <w:rsid w:val="00397527"/>
    <w:rsid w:val="003A00C8"/>
    <w:rsid w:val="003F75CD"/>
    <w:rsid w:val="004605E5"/>
    <w:rsid w:val="004803C3"/>
    <w:rsid w:val="004B0AAD"/>
    <w:rsid w:val="004B6683"/>
    <w:rsid w:val="004C52AB"/>
    <w:rsid w:val="004C7856"/>
    <w:rsid w:val="004E0991"/>
    <w:rsid w:val="00526A42"/>
    <w:rsid w:val="00583E84"/>
    <w:rsid w:val="005E19B3"/>
    <w:rsid w:val="005E5A4D"/>
    <w:rsid w:val="00651642"/>
    <w:rsid w:val="00694E29"/>
    <w:rsid w:val="007426F0"/>
    <w:rsid w:val="00773620"/>
    <w:rsid w:val="00780022"/>
    <w:rsid w:val="007878EC"/>
    <w:rsid w:val="007C21E8"/>
    <w:rsid w:val="00813806"/>
    <w:rsid w:val="008672B1"/>
    <w:rsid w:val="008A39B9"/>
    <w:rsid w:val="008E04AC"/>
    <w:rsid w:val="009102AC"/>
    <w:rsid w:val="00976413"/>
    <w:rsid w:val="00A04EB1"/>
    <w:rsid w:val="00A63552"/>
    <w:rsid w:val="00AC68A7"/>
    <w:rsid w:val="00AE1DC2"/>
    <w:rsid w:val="00AF1A6F"/>
    <w:rsid w:val="00B074D3"/>
    <w:rsid w:val="00B26215"/>
    <w:rsid w:val="00B62B3F"/>
    <w:rsid w:val="00C16175"/>
    <w:rsid w:val="00C505F0"/>
    <w:rsid w:val="00C86798"/>
    <w:rsid w:val="00CD37A3"/>
    <w:rsid w:val="00D56DC0"/>
    <w:rsid w:val="00D85006"/>
    <w:rsid w:val="00D93D33"/>
    <w:rsid w:val="00DE4C56"/>
    <w:rsid w:val="00DF24F4"/>
    <w:rsid w:val="00E4149E"/>
    <w:rsid w:val="00E90BB6"/>
    <w:rsid w:val="00EC5DD7"/>
    <w:rsid w:val="00F15534"/>
    <w:rsid w:val="00F24441"/>
    <w:rsid w:val="00F8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cb91n</dc:creator>
  <cp:lastModifiedBy>User</cp:lastModifiedBy>
  <cp:revision>2</cp:revision>
  <cp:lastPrinted>2026-05-19T10:43:00Z</cp:lastPrinted>
  <dcterms:created xsi:type="dcterms:W3CDTF">2026-05-19T10:44:00Z</dcterms:created>
  <dcterms:modified xsi:type="dcterms:W3CDTF">2026-05-19T10:44:00Z</dcterms:modified>
</cp:coreProperties>
</file>