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56"/>
        <w:tblW w:w="10200" w:type="dxa"/>
        <w:tblLayout w:type="fixed"/>
        <w:tblLook w:val="04A0"/>
      </w:tblPr>
      <w:tblGrid>
        <w:gridCol w:w="10200"/>
      </w:tblGrid>
      <w:tr w:rsidR="004C01DF" w:rsidRPr="00197125" w:rsidTr="004C01DF">
        <w:trPr>
          <w:trHeight w:val="1191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4C01DF" w:rsidRPr="00197125" w:rsidRDefault="004C01DF" w:rsidP="004C01DF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4C01DF" w:rsidRPr="00197125" w:rsidRDefault="004C01DF" w:rsidP="004C01DF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Заведующему</w:t>
            </w:r>
          </w:p>
          <w:p w:rsidR="004C01DF" w:rsidRPr="00197125" w:rsidRDefault="004C01DF" w:rsidP="004C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9 «</w:t>
            </w:r>
            <w:proofErr w:type="spellStart"/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01DF" w:rsidRPr="00197125" w:rsidRDefault="004C01DF" w:rsidP="004C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Куконковой</w:t>
            </w:r>
            <w:proofErr w:type="spellEnd"/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C01DF" w:rsidRPr="00197125" w:rsidRDefault="004C01DF" w:rsidP="004C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родителя </w:t>
            </w:r>
            <w:proofErr w:type="gramStart"/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законного представителя)      </w:t>
            </w:r>
          </w:p>
          <w:p w:rsidR="004C01DF" w:rsidRPr="00197125" w:rsidRDefault="004C01DF" w:rsidP="004C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C01DF" w:rsidRPr="00197125" w:rsidRDefault="004C01DF" w:rsidP="004C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__________________________________</w:t>
            </w:r>
          </w:p>
          <w:p w:rsidR="004C01DF" w:rsidRPr="00197125" w:rsidRDefault="004C01DF" w:rsidP="004C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71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 родителя (законного представителя))</w:t>
            </w:r>
          </w:p>
          <w:p w:rsidR="004C01DF" w:rsidRPr="00197125" w:rsidRDefault="004C01DF" w:rsidP="004C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01DF" w:rsidRPr="00197125" w:rsidRDefault="004C01DF" w:rsidP="004C01DF">
            <w:pPr>
              <w:pStyle w:val="Default"/>
              <w:spacing w:line="276" w:lineRule="auto"/>
              <w:jc w:val="right"/>
            </w:pPr>
          </w:p>
          <w:p w:rsidR="004C01DF" w:rsidRPr="00197125" w:rsidRDefault="004C01DF" w:rsidP="004C01DF">
            <w:pPr>
              <w:pStyle w:val="Default"/>
              <w:spacing w:line="276" w:lineRule="auto"/>
              <w:jc w:val="right"/>
            </w:pPr>
          </w:p>
        </w:tc>
      </w:tr>
      <w:tr w:rsidR="004C01DF" w:rsidRPr="00197125" w:rsidTr="004C01DF">
        <w:trPr>
          <w:trHeight w:val="1191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4C01DF" w:rsidRPr="00197125" w:rsidRDefault="004C01DF" w:rsidP="004C01DF">
            <w:pPr>
              <w:pStyle w:val="Default"/>
              <w:spacing w:line="276" w:lineRule="auto"/>
              <w:jc w:val="center"/>
            </w:pPr>
            <w:r w:rsidRPr="00197125">
              <w:t>Заявление на изучение языка образования</w:t>
            </w:r>
          </w:p>
          <w:p w:rsidR="004C01DF" w:rsidRPr="00197125" w:rsidRDefault="004C01DF" w:rsidP="004C01DF">
            <w:pPr>
              <w:pStyle w:val="Default"/>
              <w:spacing w:line="276" w:lineRule="auto"/>
            </w:pPr>
          </w:p>
          <w:p w:rsidR="004C01DF" w:rsidRPr="00197125" w:rsidRDefault="004C01DF" w:rsidP="004C01DF">
            <w:pPr>
              <w:pStyle w:val="Default"/>
              <w:spacing w:line="276" w:lineRule="auto"/>
            </w:pPr>
            <w:r w:rsidRPr="00197125">
              <w:t xml:space="preserve">Я,___________________  _____________________ ________________     для своего  </w:t>
            </w:r>
          </w:p>
          <w:p w:rsidR="004C01DF" w:rsidRPr="00197125" w:rsidRDefault="004C01DF" w:rsidP="004C01DF">
            <w:pPr>
              <w:pStyle w:val="Default"/>
              <w:spacing w:line="276" w:lineRule="auto"/>
            </w:pPr>
            <w:r w:rsidRPr="00197125">
              <w:t xml:space="preserve">                             ( Ф.И.О. родителей/законных представителей)                                                               </w:t>
            </w:r>
          </w:p>
          <w:p w:rsidR="004C01DF" w:rsidRPr="00197125" w:rsidRDefault="004C01DF" w:rsidP="004C01DF">
            <w:pPr>
              <w:pStyle w:val="Default"/>
              <w:spacing w:line="276" w:lineRule="auto"/>
            </w:pPr>
            <w:r w:rsidRPr="00197125">
              <w:t xml:space="preserve">ребенка </w:t>
            </w:r>
            <w:proofErr w:type="spellStart"/>
            <w:r w:rsidRPr="00197125">
              <w:t>____________________________________осуществляю</w:t>
            </w:r>
            <w:proofErr w:type="spellEnd"/>
            <w:r w:rsidRPr="00197125">
              <w:t xml:space="preserve"> выбор языка: язык </w:t>
            </w:r>
          </w:p>
          <w:p w:rsidR="004C01DF" w:rsidRPr="00197125" w:rsidRDefault="004C01DF" w:rsidP="004C01DF">
            <w:pPr>
              <w:pStyle w:val="Default"/>
              <w:spacing w:line="276" w:lineRule="auto"/>
            </w:pPr>
            <w:r w:rsidRPr="00197125">
              <w:t xml:space="preserve">                                                 ( Ф.И.О. ребёнка)</w:t>
            </w:r>
          </w:p>
          <w:p w:rsidR="004C01DF" w:rsidRPr="00197125" w:rsidRDefault="004C01DF" w:rsidP="004C01DF">
            <w:pPr>
              <w:pStyle w:val="Default"/>
              <w:spacing w:line="276" w:lineRule="auto"/>
            </w:pPr>
            <w:r w:rsidRPr="00197125">
              <w:t xml:space="preserve">образования:____________________________________________________________                                                                                                           </w:t>
            </w:r>
          </w:p>
        </w:tc>
      </w:tr>
    </w:tbl>
    <w:p w:rsidR="004C01DF" w:rsidRPr="00197125" w:rsidRDefault="004C01DF" w:rsidP="004C01DF">
      <w:pPr>
        <w:pStyle w:val="Default"/>
        <w:jc w:val="both"/>
      </w:pPr>
    </w:p>
    <w:p w:rsidR="004C01DF" w:rsidRPr="00197125" w:rsidRDefault="004C01DF" w:rsidP="004C01DF">
      <w:pPr>
        <w:pStyle w:val="Default"/>
        <w:jc w:val="both"/>
      </w:pPr>
    </w:p>
    <w:p w:rsidR="004C01DF" w:rsidRPr="00197125" w:rsidRDefault="004C01DF" w:rsidP="004C01DF">
      <w:pPr>
        <w:pStyle w:val="Default"/>
        <w:jc w:val="both"/>
      </w:pPr>
    </w:p>
    <w:p w:rsidR="004C01DF" w:rsidRPr="00197125" w:rsidRDefault="004C01DF" w:rsidP="004C01DF">
      <w:pPr>
        <w:pStyle w:val="Default"/>
        <w:jc w:val="both"/>
      </w:pPr>
      <w:r w:rsidRPr="00197125">
        <w:t>____________                  ________________           ____________________</w:t>
      </w:r>
    </w:p>
    <w:p w:rsidR="004C01DF" w:rsidRPr="00197125" w:rsidRDefault="004C01DF" w:rsidP="004C01DF">
      <w:pPr>
        <w:pStyle w:val="Default"/>
        <w:tabs>
          <w:tab w:val="left" w:pos="3600"/>
          <w:tab w:val="left" w:pos="6540"/>
        </w:tabs>
        <w:jc w:val="both"/>
      </w:pPr>
      <w:r w:rsidRPr="00197125">
        <w:t xml:space="preserve">      (дата)</w:t>
      </w:r>
      <w:r w:rsidRPr="00197125">
        <w:tab/>
        <w:t>(подпись)</w:t>
      </w:r>
      <w:r w:rsidRPr="00197125">
        <w:tab/>
        <w:t>(расшифровка подписи)</w:t>
      </w: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4C01DF" w:rsidRPr="00197125" w:rsidRDefault="004C01DF" w:rsidP="004C01DF">
      <w:pPr>
        <w:pStyle w:val="Default"/>
        <w:spacing w:line="240" w:lineRule="atLeast"/>
        <w:jc w:val="both"/>
      </w:pPr>
    </w:p>
    <w:p w:rsidR="00613FA5" w:rsidRDefault="00613FA5" w:rsidP="004C01DF">
      <w:pPr>
        <w:ind w:left="-851" w:firstLine="851"/>
      </w:pPr>
    </w:p>
    <w:sectPr w:rsidR="0061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1DF"/>
    <w:rsid w:val="004C01DF"/>
    <w:rsid w:val="0061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1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2020-01-14T07:19:00Z</dcterms:created>
  <dcterms:modified xsi:type="dcterms:W3CDTF">2020-01-14T07:20:00Z</dcterms:modified>
</cp:coreProperties>
</file>